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6F5AB6" w14:textId="77777777"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624475">
        <w:rPr>
          <w:rFonts w:ascii="Calibri" w:hAnsi="Calibri"/>
        </w:rPr>
        <w:t>ENAV2</w:t>
      </w:r>
      <w:r w:rsidR="00D90C98">
        <w:rPr>
          <w:rFonts w:ascii="Calibri" w:hAnsi="Calibri"/>
        </w:rPr>
        <w:t>7</w:t>
      </w:r>
      <w:r w:rsidRPr="007A395D">
        <w:rPr>
          <w:rFonts w:ascii="Calibri" w:hAnsi="Calibri"/>
        </w:rPr>
        <w:t>-n.n</w:t>
      </w:r>
      <w:r w:rsidR="00E558C3" w:rsidRPr="007A395D">
        <w:rPr>
          <w:rFonts w:ascii="Calibri" w:hAnsi="Calibri"/>
        </w:rPr>
        <w:t>.n</w:t>
      </w:r>
    </w:p>
    <w:p w14:paraId="42F7E477" w14:textId="77777777" w:rsidR="00BF32F0" w:rsidRPr="007A395D" w:rsidRDefault="00BF32F0" w:rsidP="00FE5674">
      <w:pPr>
        <w:pStyle w:val="BodyText"/>
        <w:tabs>
          <w:tab w:val="left" w:pos="2835"/>
        </w:tabs>
      </w:pPr>
    </w:p>
    <w:p w14:paraId="3B0475BC" w14:textId="77777777" w:rsidR="00D019CE" w:rsidRPr="007A395D" w:rsidRDefault="00D019CE" w:rsidP="00FE5674">
      <w:pPr>
        <w:pStyle w:val="BodyText"/>
        <w:tabs>
          <w:tab w:val="left" w:pos="2835"/>
        </w:tabs>
      </w:pPr>
    </w:p>
    <w:p w14:paraId="3525723B" w14:textId="77777777" w:rsidR="0080294B" w:rsidRPr="007A395D" w:rsidRDefault="00E558C3" w:rsidP="00FE5674">
      <w:pPr>
        <w:pStyle w:val="BodyText"/>
        <w:tabs>
          <w:tab w:val="left" w:pos="2835"/>
        </w:tabs>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9C1F77" w14:textId="77777777" w:rsidR="0080294B" w:rsidRPr="007A395D" w:rsidRDefault="0080294B" w:rsidP="00037DF4">
      <w:pPr>
        <w:pStyle w:val="BodyText"/>
        <w:tabs>
          <w:tab w:val="left" w:pos="1843"/>
        </w:tabs>
        <w:rPr>
          <w:rFonts w:cs="Arial"/>
          <w:b/>
          <w:sz w:val="24"/>
          <w:szCs w:val="24"/>
        </w:rPr>
      </w:pPr>
      <w:r w:rsidRPr="007A395D">
        <w:rPr>
          <w:rFonts w:cs="Arial"/>
          <w:b/>
          <w:sz w:val="24"/>
          <w:szCs w:val="24"/>
        </w:rPr>
        <w:t>□</w:t>
      </w:r>
      <w:r w:rsidRPr="007A395D">
        <w:rPr>
          <w:rFonts w:cs="Arial"/>
          <w:sz w:val="24"/>
          <w:szCs w:val="24"/>
        </w:rPr>
        <w:t xml:space="preserve">  </w:t>
      </w:r>
      <w:r w:rsidRPr="007A395D">
        <w:rPr>
          <w:rFonts w:cs="Arial"/>
        </w:rPr>
        <w:t>ARM</w:t>
      </w:r>
      <w:r w:rsidR="00037DF4" w:rsidRPr="007A395D">
        <w:rPr>
          <w:rFonts w:cs="Arial"/>
        </w:rPr>
        <w:tab/>
      </w:r>
      <w:r w:rsidRPr="007A395D">
        <w:rPr>
          <w:rFonts w:cs="Arial"/>
          <w:b/>
          <w:sz w:val="24"/>
          <w:szCs w:val="24"/>
        </w:rPr>
        <w:t>□</w:t>
      </w:r>
      <w:r w:rsidRPr="007A395D">
        <w:rPr>
          <w:rFonts w:cs="Arial"/>
          <w:sz w:val="24"/>
          <w:szCs w:val="24"/>
        </w:rPr>
        <w:t xml:space="preserve">  </w:t>
      </w:r>
      <w:r w:rsidRPr="007A395D">
        <w:rPr>
          <w:rFonts w:cs="Arial"/>
        </w:rPr>
        <w:t>ENG</w:t>
      </w:r>
      <w:r w:rsidRPr="007A395D">
        <w:rPr>
          <w:rFonts w:cs="Arial"/>
        </w:rPr>
        <w:tab/>
      </w:r>
      <w:r w:rsidRPr="007A395D">
        <w:rPr>
          <w:rFonts w:cs="Arial"/>
        </w:rPr>
        <w:tab/>
      </w:r>
      <w:r w:rsidRPr="007A395D">
        <w:rPr>
          <w:rFonts w:cs="Arial"/>
          <w:b/>
          <w:sz w:val="24"/>
          <w:szCs w:val="24"/>
        </w:rPr>
        <w:t>□</w:t>
      </w:r>
      <w:r w:rsidRPr="007A395D">
        <w:rPr>
          <w:rFonts w:cs="Arial"/>
          <w:sz w:val="24"/>
          <w:szCs w:val="24"/>
        </w:rPr>
        <w:t xml:space="preserve">  </w:t>
      </w:r>
      <w:r w:rsidRPr="007A395D">
        <w:rPr>
          <w:rFonts w:cs="Arial"/>
        </w:rPr>
        <w:t>PAP</w:t>
      </w:r>
      <w:r w:rsidRPr="007A395D">
        <w:rPr>
          <w:rFonts w:cs="Arial"/>
          <w:sz w:val="24"/>
          <w:szCs w:val="24"/>
        </w:rPr>
        <w:tab/>
      </w:r>
      <w:r w:rsidRPr="007A395D">
        <w:rPr>
          <w:rFonts w:cs="Arial"/>
          <w:sz w:val="24"/>
          <w:szCs w:val="24"/>
        </w:rPr>
        <w:tab/>
      </w:r>
      <w:r w:rsidR="00037DF4" w:rsidRPr="007A395D">
        <w:rPr>
          <w:rFonts w:cs="Arial"/>
          <w:sz w:val="24"/>
          <w:szCs w:val="24"/>
        </w:rPr>
        <w:tab/>
      </w:r>
      <w:r w:rsidR="00037DF4" w:rsidRPr="007A395D">
        <w:rPr>
          <w:rFonts w:cs="Arial"/>
          <w:sz w:val="24"/>
          <w:szCs w:val="24"/>
        </w:rPr>
        <w:tab/>
      </w:r>
      <w:r w:rsidR="00037DF4" w:rsidRPr="007A395D">
        <w:rPr>
          <w:rFonts w:cs="Arial"/>
          <w:sz w:val="24"/>
          <w:szCs w:val="24"/>
        </w:rPr>
        <w:tab/>
      </w:r>
      <w:r w:rsidRPr="007A395D">
        <w:rPr>
          <w:rFonts w:cs="Arial"/>
          <w:b/>
          <w:sz w:val="24"/>
          <w:szCs w:val="24"/>
        </w:rPr>
        <w:t>□</w:t>
      </w:r>
      <w:r w:rsidRPr="007A395D">
        <w:rPr>
          <w:rFonts w:cs="Arial"/>
          <w:sz w:val="24"/>
          <w:szCs w:val="24"/>
        </w:rPr>
        <w:t xml:space="preserve">  Input</w:t>
      </w:r>
    </w:p>
    <w:p w14:paraId="187016DD" w14:textId="77777777" w:rsidR="0080294B" w:rsidRPr="007A395D" w:rsidRDefault="00624475" w:rsidP="00037DF4">
      <w:pPr>
        <w:pStyle w:val="BodyText"/>
        <w:tabs>
          <w:tab w:val="left" w:pos="1843"/>
        </w:tabs>
      </w:pPr>
      <w:r>
        <w:rPr>
          <w:rFonts w:cs="Arial"/>
          <w:b/>
          <w:sz w:val="24"/>
          <w:szCs w:val="24"/>
        </w:rPr>
        <w:t>X</w:t>
      </w:r>
      <w:r w:rsidR="0080294B" w:rsidRPr="007A395D">
        <w:rPr>
          <w:rFonts w:cs="Arial"/>
          <w:sz w:val="24"/>
          <w:szCs w:val="24"/>
        </w:rPr>
        <w:t xml:space="preserve">  </w:t>
      </w:r>
      <w:r w:rsidR="0080294B" w:rsidRPr="007A395D">
        <w:rPr>
          <w:rFonts w:cs="Arial"/>
        </w:rPr>
        <w:t>ENAV</w:t>
      </w:r>
      <w:r w:rsidR="0080294B" w:rsidRPr="007A395D">
        <w:rPr>
          <w:rFonts w:cs="Arial"/>
          <w:b/>
          <w:sz w:val="24"/>
          <w:szCs w:val="24"/>
        </w:rPr>
        <w:tab/>
        <w:t>□</w:t>
      </w:r>
      <w:r w:rsidR="0080294B" w:rsidRPr="007A395D">
        <w:rPr>
          <w:rFonts w:cs="Arial"/>
          <w:sz w:val="24"/>
          <w:szCs w:val="24"/>
        </w:rPr>
        <w:t xml:space="preserve">  </w:t>
      </w:r>
      <w:r w:rsidR="003D2DC1" w:rsidRPr="007A395D">
        <w:rPr>
          <w:rFonts w:cs="Arial"/>
        </w:rPr>
        <w:t>VTS</w:t>
      </w:r>
      <w:r w:rsidR="0080294B" w:rsidRPr="007A395D">
        <w:rPr>
          <w:rFonts w:cs="Arial"/>
          <w:sz w:val="24"/>
          <w:szCs w:val="24"/>
        </w:rPr>
        <w:tab/>
      </w:r>
      <w:r w:rsidR="0080294B" w:rsidRPr="007A395D">
        <w:rPr>
          <w:rFonts w:cs="Arial"/>
          <w:sz w:val="24"/>
          <w:szCs w:val="24"/>
        </w:rPr>
        <w:tab/>
      </w:r>
      <w:r w:rsidR="0080294B" w:rsidRPr="007A395D">
        <w:rPr>
          <w:rFonts w:cs="Arial"/>
          <w:sz w:val="24"/>
          <w:szCs w:val="24"/>
        </w:rPr>
        <w:tab/>
      </w:r>
      <w:r w:rsidR="0080294B" w:rsidRPr="007A395D">
        <w:rPr>
          <w:rFonts w:cs="Arial"/>
          <w:sz w:val="24"/>
          <w:szCs w:val="24"/>
        </w:rPr>
        <w:tab/>
      </w:r>
      <w:r w:rsidR="0080294B" w:rsidRPr="007A395D">
        <w:rPr>
          <w:rFonts w:cs="Arial"/>
          <w:sz w:val="24"/>
          <w:szCs w:val="24"/>
        </w:rPr>
        <w:tab/>
      </w:r>
      <w:r w:rsidR="00037DF4" w:rsidRPr="007A395D">
        <w:rPr>
          <w:rFonts w:cs="Arial"/>
          <w:sz w:val="24"/>
          <w:szCs w:val="24"/>
        </w:rPr>
        <w:tab/>
      </w:r>
      <w:r w:rsidR="00037DF4" w:rsidRPr="007A395D">
        <w:rPr>
          <w:rFonts w:cs="Arial"/>
          <w:sz w:val="24"/>
          <w:szCs w:val="24"/>
        </w:rPr>
        <w:tab/>
      </w:r>
      <w:r w:rsidR="002E7761">
        <w:rPr>
          <w:rFonts w:cs="Arial"/>
          <w:b/>
          <w:sz w:val="24"/>
          <w:szCs w:val="24"/>
        </w:rPr>
        <w:t>X</w:t>
      </w:r>
      <w:r w:rsidR="0080294B" w:rsidRPr="007A395D">
        <w:rPr>
          <w:rFonts w:cs="Arial"/>
          <w:sz w:val="24"/>
          <w:szCs w:val="24"/>
        </w:rPr>
        <w:t xml:space="preserve">  Information</w:t>
      </w:r>
    </w:p>
    <w:p w14:paraId="1F29CEDD" w14:textId="77777777" w:rsidR="0080294B" w:rsidRPr="007A395D" w:rsidRDefault="0080294B" w:rsidP="00FE5674">
      <w:pPr>
        <w:pStyle w:val="BodyText"/>
        <w:tabs>
          <w:tab w:val="left" w:pos="2835"/>
        </w:tabs>
      </w:pPr>
    </w:p>
    <w:p w14:paraId="21F1BF11" w14:textId="77777777" w:rsidR="00A446C9" w:rsidRPr="007A395D" w:rsidRDefault="00A446C9" w:rsidP="00FE5674">
      <w:pPr>
        <w:pStyle w:val="BodyText"/>
        <w:tabs>
          <w:tab w:val="left" w:pos="2835"/>
        </w:tabs>
      </w:pPr>
      <w:r w:rsidRPr="007A395D">
        <w:t>Agenda item</w:t>
      </w:r>
      <w:r w:rsidR="00037DF4" w:rsidRPr="007A395D">
        <w:t xml:space="preserve"> </w:t>
      </w:r>
      <w:r w:rsidR="00037DF4" w:rsidRPr="007A395D">
        <w:rPr>
          <w:rStyle w:val="FootnoteReference"/>
          <w:rFonts w:ascii="Calibri" w:hAnsi="Calibri"/>
          <w:sz w:val="22"/>
          <w:vertAlign w:val="superscript"/>
        </w:rPr>
        <w:footnoteReference w:id="3"/>
      </w:r>
      <w:r w:rsidR="001C44A3" w:rsidRPr="007A395D">
        <w:tab/>
      </w:r>
      <w:r w:rsidR="0080294B" w:rsidRPr="007A395D">
        <w:tab/>
      </w:r>
      <w:r w:rsidR="0080294B" w:rsidRPr="007A395D">
        <w:tab/>
        <w:t>n.n</w:t>
      </w:r>
    </w:p>
    <w:p w14:paraId="523BAD4A" w14:textId="77777777" w:rsidR="00A446C9" w:rsidRPr="007A395D" w:rsidRDefault="0080294B" w:rsidP="00FE5674">
      <w:pPr>
        <w:pStyle w:val="BodyText"/>
        <w:tabs>
          <w:tab w:val="left" w:pos="2835"/>
        </w:tabs>
      </w:pPr>
      <w:r w:rsidRPr="007A395D">
        <w:t xml:space="preserve">Technical Domain / </w:t>
      </w:r>
      <w:r w:rsidR="00A446C9" w:rsidRPr="007A395D">
        <w:t>Task Number</w:t>
      </w:r>
      <w:r w:rsidR="00037DF4" w:rsidRPr="007A395D">
        <w:t xml:space="preserve"> </w:t>
      </w:r>
      <w:r w:rsidR="00037DF4" w:rsidRPr="007A395D">
        <w:rPr>
          <w:vertAlign w:val="superscript"/>
        </w:rPr>
        <w:t>2</w:t>
      </w:r>
      <w:r w:rsidR="001C44A3" w:rsidRPr="007A395D">
        <w:tab/>
      </w:r>
      <w:r w:rsidR="00B82527">
        <w:t>Digital Communications</w:t>
      </w:r>
    </w:p>
    <w:p w14:paraId="5673DFF9" w14:textId="77777777" w:rsidR="00362CD9" w:rsidRPr="002E7761" w:rsidRDefault="00362CD9" w:rsidP="00FE5674">
      <w:pPr>
        <w:pStyle w:val="BodyText"/>
        <w:tabs>
          <w:tab w:val="left" w:pos="2835"/>
        </w:tabs>
        <w:rPr>
          <w:color w:val="FF0000"/>
        </w:rPr>
      </w:pPr>
      <w:r w:rsidRPr="007A395D">
        <w:t>Author(s)</w:t>
      </w:r>
      <w:r w:rsidR="00FE5674" w:rsidRPr="007A395D">
        <w:t xml:space="preserve"> / Submitter(s)</w:t>
      </w:r>
      <w:r w:rsidRPr="007A395D">
        <w:tab/>
      </w:r>
      <w:r w:rsidR="0080294B" w:rsidRPr="007A395D">
        <w:tab/>
      </w:r>
      <w:r w:rsidR="0080294B" w:rsidRPr="007A395D">
        <w:tab/>
      </w:r>
      <w:r w:rsidR="002E7761">
        <w:t xml:space="preserve">Jan </w:t>
      </w:r>
      <w:r w:rsidR="002E7761">
        <w:rPr>
          <w:lang w:val="cs-CZ"/>
        </w:rPr>
        <w:t>Šafář, Alan Grant, Martin Bransb</w:t>
      </w:r>
      <w:r w:rsidR="002E7761">
        <w:t>y</w:t>
      </w:r>
    </w:p>
    <w:p w14:paraId="36644978" w14:textId="77777777" w:rsidR="0080294B" w:rsidRPr="007A395D" w:rsidRDefault="0080294B" w:rsidP="00FE5674">
      <w:pPr>
        <w:pStyle w:val="BodyText"/>
        <w:tabs>
          <w:tab w:val="left" w:pos="2835"/>
        </w:tabs>
      </w:pPr>
    </w:p>
    <w:p w14:paraId="40635DA8" w14:textId="77777777" w:rsidR="00A446C9" w:rsidRPr="00605E43" w:rsidRDefault="002E7761" w:rsidP="00A446C9">
      <w:pPr>
        <w:pStyle w:val="Title"/>
        <w:rPr>
          <w:rFonts w:ascii="Calibri" w:hAnsi="Calibri"/>
          <w:color w:val="0070C0"/>
        </w:rPr>
      </w:pPr>
      <w:r>
        <w:rPr>
          <w:rFonts w:ascii="Calibri" w:hAnsi="Calibri"/>
          <w:color w:val="0070C0"/>
        </w:rPr>
        <w:t>VDES Testing in the Times of COVID-19</w:t>
      </w:r>
    </w:p>
    <w:p w14:paraId="3F0CC06F" w14:textId="77777777" w:rsidR="00A446C9" w:rsidRPr="00605E43" w:rsidRDefault="00A446C9" w:rsidP="00605E43">
      <w:pPr>
        <w:pStyle w:val="Heading1"/>
      </w:pPr>
      <w:r w:rsidRPr="00605E43">
        <w:t>Summary</w:t>
      </w:r>
    </w:p>
    <w:p w14:paraId="673F4A53" w14:textId="77777777" w:rsidR="000809B9" w:rsidRPr="007A395D" w:rsidRDefault="0008527B" w:rsidP="0008527B">
      <w:pPr>
        <w:pStyle w:val="BodyText"/>
      </w:pPr>
      <w:r>
        <w:t>T</w:t>
      </w:r>
      <w:r w:rsidR="009300B2">
        <w:t xml:space="preserve">his document reports on the development of a (COVID-19 secure) </w:t>
      </w:r>
      <w:r w:rsidR="000C466B">
        <w:t>VHF Data Exchange System (</w:t>
      </w:r>
      <w:r w:rsidR="009300B2">
        <w:t>VDES</w:t>
      </w:r>
      <w:r w:rsidR="000C466B">
        <w:t>)</w:t>
      </w:r>
      <w:r w:rsidR="009300B2">
        <w:t xml:space="preserve"> testbed off the coast of East Anglia. After a description of the testbed area and </w:t>
      </w:r>
      <w:r>
        <w:t xml:space="preserve">the intended time frame, the </w:t>
      </w:r>
      <w:r w:rsidR="000602B8">
        <w:t xml:space="preserve">document describes the </w:t>
      </w:r>
      <w:r w:rsidR="00BC5A86">
        <w:t xml:space="preserve">testbed </w:t>
      </w:r>
      <w:r>
        <w:t xml:space="preserve">system architecture and equipment setup and </w:t>
      </w:r>
      <w:r w:rsidR="000602B8">
        <w:t xml:space="preserve">considers </w:t>
      </w:r>
      <w:r>
        <w:t xml:space="preserve">co-existence with </w:t>
      </w:r>
      <w:r w:rsidR="00AE6E2F">
        <w:t>co-located</w:t>
      </w:r>
      <w:r w:rsidR="006236A5">
        <w:t xml:space="preserve"> </w:t>
      </w:r>
      <w:r>
        <w:t xml:space="preserve">VHF systems. Information on system calibration and radio licensing is included and details of the test methodology </w:t>
      </w:r>
      <w:r w:rsidR="00BC5A86">
        <w:t xml:space="preserve">are </w:t>
      </w:r>
      <w:r>
        <w:t>described. Preliminary results from a sea trial conducted in January 2021 are the</w:t>
      </w:r>
      <w:r w:rsidR="00BC5A86">
        <w:t>n</w:t>
      </w:r>
      <w:r>
        <w:t xml:space="preserve"> presented and discussed. Finally, a</w:t>
      </w:r>
      <w:r w:rsidR="000602B8">
        <w:t> </w:t>
      </w:r>
      <w:r>
        <w:t>summary of the key findings</w:t>
      </w:r>
      <w:r w:rsidR="00145DB6">
        <w:t xml:space="preserve"> and </w:t>
      </w:r>
      <w:r>
        <w:t xml:space="preserve">conclusions </w:t>
      </w:r>
      <w:r w:rsidR="00145DB6">
        <w:t xml:space="preserve">from the work to date </w:t>
      </w:r>
      <w:r>
        <w:t>and recommendations for further work is provided.</w:t>
      </w:r>
    </w:p>
    <w:p w14:paraId="0213307E" w14:textId="77777777" w:rsidR="001C44A3" w:rsidRPr="00605E43" w:rsidRDefault="00BD4E6F" w:rsidP="00605E43">
      <w:pPr>
        <w:pStyle w:val="Heading2"/>
      </w:pPr>
      <w:r w:rsidRPr="00605E43">
        <w:t>Purpose</w:t>
      </w:r>
      <w:r w:rsidR="004D1D85" w:rsidRPr="00605E43">
        <w:t xml:space="preserve"> of the document</w:t>
      </w:r>
    </w:p>
    <w:p w14:paraId="3537F930" w14:textId="77777777" w:rsidR="0093417D" w:rsidRPr="007A395D" w:rsidRDefault="00633957" w:rsidP="00633957">
      <w:pPr>
        <w:pStyle w:val="BodyText"/>
      </w:pPr>
      <w:r>
        <w:t xml:space="preserve">The purpose of this document is to inform members of the IALA e-Navigation Committee of on-going VDES trials being carried out by the General Lighthouse Authorities of the United Kingdom and Ireland (GLA), and </w:t>
      </w:r>
      <w:r w:rsidR="00820AA1">
        <w:t xml:space="preserve">to </w:t>
      </w:r>
      <w:r>
        <w:t>elicit feedback on the preliminary findings, conclusions and recommendations presented herein.</w:t>
      </w:r>
    </w:p>
    <w:p w14:paraId="3F5F6EBF" w14:textId="77777777" w:rsidR="00B56BDF" w:rsidRPr="007A395D" w:rsidRDefault="00B56BDF" w:rsidP="00605E43">
      <w:pPr>
        <w:pStyle w:val="Heading2"/>
      </w:pPr>
      <w:r w:rsidRPr="007A395D">
        <w:t>Related documents</w:t>
      </w:r>
    </w:p>
    <w:p w14:paraId="4B286ABB" w14:textId="77777777" w:rsidR="00E55927" w:rsidRPr="007A395D" w:rsidRDefault="002E7761" w:rsidP="00E55927">
      <w:pPr>
        <w:pStyle w:val="BodyText"/>
      </w:pPr>
      <w:r>
        <w:t xml:space="preserve">IALA Guideline 1139, </w:t>
      </w:r>
      <w:r w:rsidR="00E75B49">
        <w:t>“</w:t>
      </w:r>
      <w:r>
        <w:t>Technical Specification of VDES</w:t>
      </w:r>
      <w:r w:rsidR="00E75B49">
        <w:t>”</w:t>
      </w:r>
      <w:r>
        <w:t>.</w:t>
      </w:r>
    </w:p>
    <w:p w14:paraId="68935D80" w14:textId="77777777" w:rsidR="00A446C9" w:rsidRPr="007A395D" w:rsidRDefault="00474E84" w:rsidP="00605E43">
      <w:pPr>
        <w:pStyle w:val="Heading1"/>
      </w:pPr>
      <w:r>
        <w:t>Introduction</w:t>
      </w:r>
    </w:p>
    <w:p w14:paraId="7876E1F8" w14:textId="515962A9" w:rsidR="005A4EDD" w:rsidRPr="004F46EB" w:rsidRDefault="00B50856" w:rsidP="00633957">
      <w:pPr>
        <w:pStyle w:val="BodyText"/>
      </w:pPr>
      <w:r>
        <w:t>This work follow</w:t>
      </w:r>
      <w:r w:rsidR="00A82F2B">
        <w:t>s</w:t>
      </w:r>
      <w:r>
        <w:t xml:space="preserve"> on from the VDES channel sounding campaign</w:t>
      </w:r>
      <w:r w:rsidR="002615EE">
        <w:t xml:space="preserve"> </w:t>
      </w:r>
      <w:r w:rsidR="002615EE">
        <w:fldChar w:fldCharType="begin"/>
      </w:r>
      <w:r w:rsidR="009070E6">
        <w:instrText xml:space="preserve"> ADDIN ZOTERO_ITEM CSL_CITATION {"citationID":"el4kc2tH","properties":{"formattedCitation":"[1]","plainCitation":"[1]","noteIndex":0},"citationItems":[{"id":1386,"uris":["http://zotero.org/users/2197752/items/BR5VKE4W"],"uri":["http://zotero.org/users/2197752/items/BR5VKE4W"],"itemData":{"id":1386,"type":"report","event-place":"Geneva, Switzerland","genre":"Report","number":"ITU-R M.2317-0","publisher":"ITU","publisher-place":"Geneva, Switzerland","title":"VHF Data Exchange System Channel Sounding Campaign","URL":"https://www.itu.int/pub/R-REP-M.2317-2014","author":[{"family":"ITU","given":""}],"issued":{"date-parts":[["2014",11]]}}}],"schema":"https://github.com/citation-style-language/schema/raw/master/csl-citation.json"} </w:instrText>
      </w:r>
      <w:r w:rsidR="002615EE">
        <w:fldChar w:fldCharType="separate"/>
      </w:r>
      <w:r w:rsidR="002615EE" w:rsidRPr="002615EE">
        <w:t>[1]</w:t>
      </w:r>
      <w:r w:rsidR="002615EE">
        <w:fldChar w:fldCharType="end"/>
      </w:r>
      <w:r w:rsidR="002615EE">
        <w:t xml:space="preserve"> </w:t>
      </w:r>
      <w:r>
        <w:t xml:space="preserve">and </w:t>
      </w:r>
      <w:r w:rsidR="00200AFD">
        <w:t xml:space="preserve">other VDES-related activities </w:t>
      </w:r>
      <w:r>
        <w:t>carried out by</w:t>
      </w:r>
      <w:r w:rsidR="00A34594">
        <w:t xml:space="preserve"> the</w:t>
      </w:r>
      <w:r>
        <w:t xml:space="preserve"> </w:t>
      </w:r>
      <w:r w:rsidR="005A4EDD" w:rsidRPr="005A4EDD">
        <w:t>GLA Research &amp; Development Directorate (GRAD)</w:t>
      </w:r>
      <w:r w:rsidR="005A4EDD">
        <w:t xml:space="preserve"> in previous years.</w:t>
      </w:r>
      <w:r w:rsidR="00633957">
        <w:t xml:space="preserve"> </w:t>
      </w:r>
      <w:r w:rsidR="005A4EDD">
        <w:t xml:space="preserve">The aim of the current work </w:t>
      </w:r>
      <w:r w:rsidR="00B70D3C">
        <w:t>was</w:t>
      </w:r>
      <w:r w:rsidR="005A4EDD">
        <w:t xml:space="preserve"> to </w:t>
      </w:r>
      <w:r w:rsidR="009E03BB">
        <w:t xml:space="preserve">establish </w:t>
      </w:r>
      <w:r w:rsidR="005A4EDD">
        <w:t xml:space="preserve">a semi-permanent </w:t>
      </w:r>
      <w:r w:rsidR="009E03BB">
        <w:t xml:space="preserve">e-navigation </w:t>
      </w:r>
      <w:r w:rsidR="005A4EDD">
        <w:t xml:space="preserve">testbed </w:t>
      </w:r>
      <w:r w:rsidR="005F49D1">
        <w:t>off</w:t>
      </w:r>
      <w:r w:rsidR="009E03BB">
        <w:t xml:space="preserve"> the east coast of England </w:t>
      </w:r>
      <w:r w:rsidR="00B70D3C">
        <w:t xml:space="preserve">to </w:t>
      </w:r>
      <w:r w:rsidR="00633957">
        <w:t xml:space="preserve">allow GRAD </w:t>
      </w:r>
      <w:r w:rsidR="009E03BB">
        <w:t xml:space="preserve">researchers </w:t>
      </w:r>
      <w:r w:rsidR="00633957">
        <w:t xml:space="preserve">to test prototype VDES equipment at sea, collect scientific data to support </w:t>
      </w:r>
      <w:r w:rsidR="005F49D1">
        <w:t xml:space="preserve">coverage and performance modelling </w:t>
      </w:r>
      <w:r w:rsidR="00633957">
        <w:t xml:space="preserve">and, in the future, demonstrate the provision of GLA e-navigation services </w:t>
      </w:r>
      <w:r w:rsidR="009E03BB">
        <w:t xml:space="preserve">using </w:t>
      </w:r>
      <w:r w:rsidR="00633957">
        <w:t>VDES.</w:t>
      </w:r>
      <w:r w:rsidR="000809B9">
        <w:t xml:space="preserve"> Given the ongoing pandemic, an additional constraint on the design of the testbed was that GRAD personnel had to be able to execute trials remotely, minimising or eliminating the contact with ship and office-based staff.</w:t>
      </w:r>
    </w:p>
    <w:p w14:paraId="03C7EB92" w14:textId="77777777" w:rsidR="00474E84" w:rsidRDefault="00474E84" w:rsidP="00605E43">
      <w:pPr>
        <w:pStyle w:val="Heading1"/>
      </w:pPr>
      <w:r>
        <w:lastRenderedPageBreak/>
        <w:t>Method</w:t>
      </w:r>
    </w:p>
    <w:p w14:paraId="27A4F8E9" w14:textId="77777777" w:rsidR="00C568CB" w:rsidRDefault="00C568CB" w:rsidP="00C568CB">
      <w:pPr>
        <w:pStyle w:val="Heading2"/>
      </w:pPr>
      <w:r>
        <w:t>Test</w:t>
      </w:r>
      <w:r w:rsidR="004B72ED">
        <w:t>bed</w:t>
      </w:r>
      <w:r>
        <w:t xml:space="preserve"> </w:t>
      </w:r>
      <w:r w:rsidR="007706D0">
        <w:t>Area</w:t>
      </w:r>
    </w:p>
    <w:p w14:paraId="7EEDD74F" w14:textId="77777777" w:rsidR="001C19AA" w:rsidRDefault="00663AB2" w:rsidP="00985DA4">
      <w:pPr>
        <w:pStyle w:val="BodyText"/>
      </w:pPr>
      <w:r>
        <w:t xml:space="preserve">Permission has been obtained </w:t>
      </w:r>
      <w:r w:rsidR="000C466B">
        <w:t xml:space="preserve">from the UK spectrum regulator </w:t>
      </w:r>
      <w:r>
        <w:t>to carry out</w:t>
      </w:r>
      <w:r w:rsidR="00C944A2">
        <w:t xml:space="preserve"> over-the-air </w:t>
      </w:r>
      <w:r w:rsidR="000C466B">
        <w:t xml:space="preserve">VDES </w:t>
      </w:r>
      <w:r w:rsidR="007706D0">
        <w:t>testing</w:t>
      </w:r>
      <w:r w:rsidR="00C944A2">
        <w:t xml:space="preserve"> within a radius of 45 NM of</w:t>
      </w:r>
      <w:r w:rsidR="00BC559A">
        <w:t xml:space="preserve"> Harwich, Essex, United Kingdom, as indicated in </w:t>
      </w:r>
      <w:r w:rsidR="00BC559A">
        <w:fldChar w:fldCharType="begin"/>
      </w:r>
      <w:r w:rsidR="00BC559A">
        <w:instrText xml:space="preserve"> REF _Ref63263925 \r \h </w:instrText>
      </w:r>
      <w:r w:rsidR="00BC559A">
        <w:fldChar w:fldCharType="separate"/>
      </w:r>
      <w:r w:rsidR="008963EE">
        <w:t>Figure 1</w:t>
      </w:r>
      <w:r w:rsidR="00BC559A">
        <w:fldChar w:fldCharType="end"/>
      </w:r>
      <w:r w:rsidR="00BC559A">
        <w:t>.</w:t>
      </w:r>
    </w:p>
    <w:p w14:paraId="0569FBA5" w14:textId="77777777" w:rsidR="007706D0" w:rsidRDefault="00D07964" w:rsidP="00985DA4">
      <w:pPr>
        <w:pStyle w:val="BodyText"/>
      </w:pPr>
      <w:r>
        <w:t>Harwich has a rich maritime heritage dating back hundreds of years. Today, there are two major ports in the</w:t>
      </w:r>
      <w:r w:rsidR="001C19AA">
        <w:t xml:space="preserve"> area.</w:t>
      </w:r>
      <w:r w:rsidR="00985DA4" w:rsidRPr="00985DA4">
        <w:t xml:space="preserve"> The Harwich International Port lies on the south bank of the River Stour one mile upstream from the town of Harwich. The main users of the port are the regular ferry services to continental Europe, cruise ships, tankers and general cargo vessels.</w:t>
      </w:r>
      <w:r w:rsidR="00985DA4">
        <w:t xml:space="preserve"> </w:t>
      </w:r>
      <w:r w:rsidR="00985DA4" w:rsidRPr="00985DA4">
        <w:t>The Port of Felixstowe</w:t>
      </w:r>
      <w:r w:rsidR="00985DA4">
        <w:t>, to the north-east of Harwich,</w:t>
      </w:r>
      <w:r w:rsidR="00985DA4" w:rsidRPr="00985DA4">
        <w:t xml:space="preserve"> is Britain’s biggest and busiest container port, dealing with over 40% of UK’s containerised trade. The port serves </w:t>
      </w:r>
      <w:r w:rsidR="00985DA4">
        <w:t>approximately 3</w:t>
      </w:r>
      <w:r w:rsidR="00985DA4" w:rsidRPr="00985DA4">
        <w:t>,000 ships each year, including the largest container vessels afloat today.</w:t>
      </w:r>
      <w:r w:rsidR="007706D0">
        <w:t xml:space="preserve"> </w:t>
      </w:r>
      <w:r w:rsidR="007706D0" w:rsidRPr="007706D0">
        <w:t xml:space="preserve">Roll on/Roll off cargo ships sail </w:t>
      </w:r>
      <w:r w:rsidR="007706D0">
        <w:t xml:space="preserve">from the </w:t>
      </w:r>
      <w:r>
        <w:t xml:space="preserve">Navyard Wharf on the northern tip of the </w:t>
      </w:r>
      <w:r w:rsidR="007706D0">
        <w:t xml:space="preserve">Harwich </w:t>
      </w:r>
      <w:r>
        <w:t xml:space="preserve">Peninsula </w:t>
      </w:r>
      <w:r w:rsidR="007706D0" w:rsidRPr="007706D0">
        <w:t>to various ports</w:t>
      </w:r>
      <w:r>
        <w:t xml:space="preserve"> in continental Europe and</w:t>
      </w:r>
      <w:r w:rsidR="007706D0">
        <w:t xml:space="preserve"> </w:t>
      </w:r>
      <w:r w:rsidRPr="00D07964">
        <w:t>Trinity House</w:t>
      </w:r>
      <w:r w:rsidR="00BC6B52">
        <w:t xml:space="preserve"> (TH)</w:t>
      </w:r>
      <w:r w:rsidRPr="00D07964">
        <w:t xml:space="preserve"> lighthouse tender</w:t>
      </w:r>
      <w:r>
        <w:t>s</w:t>
      </w:r>
      <w:r w:rsidRPr="00D07964">
        <w:t xml:space="preserve"> berth </w:t>
      </w:r>
      <w:r>
        <w:t xml:space="preserve">at the Trinity Pier </w:t>
      </w:r>
      <w:r w:rsidR="00F31019">
        <w:t>at the western end of the Harwich Quay</w:t>
      </w:r>
      <w:r>
        <w:t>.</w:t>
      </w:r>
      <w:r w:rsidR="00F31019">
        <w:t xml:space="preserve"> During the summer months a foot ferry operates between Harwich, Shotley and Felixstowe and a wide range of leisure craft can be seen in the area.</w:t>
      </w:r>
    </w:p>
    <w:p w14:paraId="4DE7ABDA" w14:textId="77777777" w:rsidR="00985DA4" w:rsidRDefault="007706D0" w:rsidP="00985DA4">
      <w:pPr>
        <w:pStyle w:val="BodyText"/>
      </w:pPr>
      <w:r>
        <w:t xml:space="preserve">For the purpose of this </w:t>
      </w:r>
      <w:r w:rsidR="00387A6C">
        <w:t>work</w:t>
      </w:r>
      <w:r>
        <w:t>, an experimental VDES shore station was set up in the GLA Radio Lab in Harwich</w:t>
      </w:r>
      <w:r w:rsidR="00985DA4">
        <w:t>.</w:t>
      </w:r>
      <w:r>
        <w:t xml:space="preserve"> </w:t>
      </w:r>
      <w:r w:rsidR="00BF680E">
        <w:t>A second</w:t>
      </w:r>
      <w:r>
        <w:t xml:space="preserve"> VDES station was installed on-board Trinity House Vessel (THV) Alert. During the sea trial reported on </w:t>
      </w:r>
      <w:r w:rsidR="00BF680E">
        <w:t xml:space="preserve">later on </w:t>
      </w:r>
      <w:r>
        <w:t xml:space="preserve">in this paper, THV Alert </w:t>
      </w:r>
      <w:r w:rsidR="00F31019">
        <w:t>sailed from Harwich through the Felixstowe approach channel and further north-east, along the coast of Suffolk.</w:t>
      </w:r>
    </w:p>
    <w:p w14:paraId="4BB8ABE7" w14:textId="77777777" w:rsidR="00783D1B" w:rsidRDefault="00663AB2" w:rsidP="00783D1B">
      <w:pPr>
        <w:pStyle w:val="Figure0"/>
      </w:pPr>
      <w:r>
        <w:rPr>
          <w:noProof/>
        </w:rPr>
        <w:drawing>
          <wp:inline distT="0" distB="0" distL="0" distR="0" wp14:anchorId="4652F7C0" wp14:editId="77F75411">
            <wp:extent cx="6120130" cy="3442335"/>
            <wp:effectExtent l="38100" t="38100" r="90170" b="10096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0210127-45_NM-Harwich.jpg"/>
                    <pic:cNvPicPr/>
                  </pic:nvPicPr>
                  <pic:blipFill>
                    <a:blip r:embed="rId11" cstate="print">
                      <a:extLst>
                        <a:ext uri="{28A0092B-C50C-407E-A947-70E740481C1C}">
                          <a14:useLocalDpi xmlns:a14="http://schemas.microsoft.com/office/drawing/2010/main"/>
                        </a:ext>
                      </a:extLst>
                    </a:blip>
                    <a:stretch>
                      <a:fillRect/>
                    </a:stretch>
                  </pic:blipFill>
                  <pic:spPr>
                    <a:xfrm>
                      <a:off x="0" y="0"/>
                      <a:ext cx="6120130" cy="3442335"/>
                    </a:xfrm>
                    <a:prstGeom prst="rect">
                      <a:avLst/>
                    </a:prstGeom>
                    <a:effectLst>
                      <a:outerShdw blurRad="50800" dist="38100" dir="2700000" algn="tl" rotWithShape="0">
                        <a:prstClr val="black">
                          <a:alpha val="40000"/>
                        </a:prstClr>
                      </a:outerShdw>
                    </a:effectLst>
                  </pic:spPr>
                </pic:pic>
              </a:graphicData>
            </a:graphic>
          </wp:inline>
        </w:drawing>
      </w:r>
    </w:p>
    <w:p w14:paraId="06A7915E" w14:textId="77777777" w:rsidR="00C944A2" w:rsidRPr="00A77A47" w:rsidRDefault="00C944A2" w:rsidP="00C568CB">
      <w:pPr>
        <w:pStyle w:val="Figure"/>
        <w:rPr>
          <w:rFonts w:ascii="Calibri" w:hAnsi="Calibri"/>
        </w:rPr>
      </w:pPr>
      <w:bookmarkStart w:id="0" w:name="_Ref63263925"/>
      <w:r w:rsidRPr="00A77A47">
        <w:rPr>
          <w:rFonts w:ascii="Calibri" w:hAnsi="Calibri"/>
        </w:rPr>
        <w:t>Testbed area.</w:t>
      </w:r>
      <w:bookmarkEnd w:id="0"/>
    </w:p>
    <w:p w14:paraId="65806B75" w14:textId="77777777" w:rsidR="008273EE" w:rsidRDefault="00BF192E" w:rsidP="0007435C">
      <w:pPr>
        <w:pStyle w:val="Heading2"/>
      </w:pPr>
      <w:r>
        <w:t>Time</w:t>
      </w:r>
      <w:r w:rsidR="008273EE">
        <w:t xml:space="preserve"> and Duration</w:t>
      </w:r>
    </w:p>
    <w:p w14:paraId="0AA75D12" w14:textId="77777777" w:rsidR="008273EE" w:rsidRPr="008273EE" w:rsidRDefault="00BF192E" w:rsidP="008273EE">
      <w:pPr>
        <w:pStyle w:val="BodyText"/>
      </w:pPr>
      <w:r>
        <w:t>The sea trial reported on here took place on 27</w:t>
      </w:r>
      <w:r w:rsidRPr="00BF192E">
        <w:rPr>
          <w:vertAlign w:val="superscript"/>
        </w:rPr>
        <w:t>th</w:t>
      </w:r>
      <w:r>
        <w:t xml:space="preserve"> January 2021. The test equipment remains in place and further </w:t>
      </w:r>
      <w:r w:rsidR="001A11FA">
        <w:t>trials will be conducted in </w:t>
      </w:r>
      <w:r>
        <w:t xml:space="preserve">2021. </w:t>
      </w:r>
      <w:r w:rsidRPr="00D1281F">
        <w:t>In the long</w:t>
      </w:r>
      <w:r w:rsidR="00EC301D" w:rsidRPr="00D1281F">
        <w:t>er </w:t>
      </w:r>
      <w:r w:rsidRPr="00D1281F">
        <w:t xml:space="preserve">term, it is intended to integrate the testbed into a </w:t>
      </w:r>
      <w:r w:rsidR="00BD2A90" w:rsidRPr="00D1281F">
        <w:t>wider</w:t>
      </w:r>
      <w:r w:rsidRPr="00D1281F">
        <w:t xml:space="preserve"> e</w:t>
      </w:r>
      <w:r w:rsidRPr="00D1281F">
        <w:noBreakHyphen/>
      </w:r>
      <w:r w:rsidR="00F9476D">
        <w:t>n</w:t>
      </w:r>
      <w:r w:rsidRPr="00D1281F">
        <w:t xml:space="preserve">avigation </w:t>
      </w:r>
      <w:r w:rsidR="00F9476D">
        <w:t>s</w:t>
      </w:r>
      <w:r w:rsidRPr="00D1281F">
        <w:t xml:space="preserve">ervice </w:t>
      </w:r>
      <w:r w:rsidR="00F9476D">
        <w:t>d</w:t>
      </w:r>
      <w:r w:rsidRPr="00D1281F">
        <w:t xml:space="preserve">emonstrator </w:t>
      </w:r>
      <w:r w:rsidR="001A11FA" w:rsidRPr="00D1281F">
        <w:t xml:space="preserve">currently under development by </w:t>
      </w:r>
      <w:r w:rsidR="00B50856" w:rsidRPr="00D1281F">
        <w:t>GRAD</w:t>
      </w:r>
      <w:r w:rsidR="00B64D3B" w:rsidRPr="00D1281F">
        <w:t>,</w:t>
      </w:r>
      <w:r w:rsidR="001A11FA" w:rsidRPr="00D1281F">
        <w:t xml:space="preserve"> </w:t>
      </w:r>
      <w:r w:rsidRPr="00D1281F">
        <w:t>based on the Maritime Connectivity Platform</w:t>
      </w:r>
      <w:r w:rsidR="00F9476D">
        <w:t xml:space="preserve"> </w:t>
      </w:r>
      <w:r w:rsidR="00F9476D">
        <w:fldChar w:fldCharType="begin"/>
      </w:r>
      <w:r w:rsidR="00F9476D">
        <w:instrText xml:space="preserve"> ADDIN ZOTERO_ITEM CSL_CITATION {"citationID":"WNxNUlYY","properties":{"formattedCitation":"[2]","plainCitation":"[2]","noteIndex":0},"citationItems":[{"id":221,"uris":["http://zotero.org/users/2197752/items/WGT8UI2W"],"uri":["http://zotero.org/users/2197752/items/WGT8UI2W"],"itemData":{"id":221,"type":"webpage","title":"Maritime Connectivity Platform (MCP)","URL":"http://maritimeconnectivity.net/","issued":{"date-parts":[["2018",2]]}}}],"schema":"https://github.com/citation-style-language/schema/raw/master/csl-citation.json"} </w:instrText>
      </w:r>
      <w:r w:rsidR="00F9476D">
        <w:fldChar w:fldCharType="separate"/>
      </w:r>
      <w:r w:rsidR="00F9476D" w:rsidRPr="00F9476D">
        <w:t>[2]</w:t>
      </w:r>
      <w:r w:rsidR="00F9476D">
        <w:fldChar w:fldCharType="end"/>
      </w:r>
      <w:r w:rsidRPr="00D1281F">
        <w:t>.</w:t>
      </w:r>
    </w:p>
    <w:p w14:paraId="51AA2ECA" w14:textId="77777777" w:rsidR="00C568CB" w:rsidRDefault="0007435C" w:rsidP="0007435C">
      <w:pPr>
        <w:pStyle w:val="Heading2"/>
      </w:pPr>
      <w:r>
        <w:lastRenderedPageBreak/>
        <w:t xml:space="preserve">Testbed </w:t>
      </w:r>
      <w:r w:rsidR="00C568CB">
        <w:t>System Architecture</w:t>
      </w:r>
    </w:p>
    <w:p w14:paraId="08D1DE84" w14:textId="77777777" w:rsidR="0053357C" w:rsidRDefault="0053357C" w:rsidP="00C568CB">
      <w:pPr>
        <w:pStyle w:val="BodyText"/>
      </w:pPr>
      <w:r>
        <w:t xml:space="preserve">A testbed system was developed consisting of a shore-based, shipborne and </w:t>
      </w:r>
      <w:r w:rsidR="0051788D">
        <w:t>“</w:t>
      </w:r>
      <w:r>
        <w:t>work-from-home</w:t>
      </w:r>
      <w:r w:rsidR="0051788D">
        <w:t>”</w:t>
      </w:r>
      <w:r w:rsidR="00687DE5">
        <w:t xml:space="preserve"> station. The </w:t>
      </w:r>
      <w:r>
        <w:t xml:space="preserve">shore and shipborne stations </w:t>
      </w:r>
      <w:r w:rsidR="00F9476D">
        <w:t xml:space="preserve">can </w:t>
      </w:r>
      <w:r>
        <w:t xml:space="preserve">each </w:t>
      </w:r>
      <w:r w:rsidR="00F9476D">
        <w:t xml:space="preserve">act as a </w:t>
      </w:r>
      <w:r w:rsidR="002F3D62">
        <w:t>transmit</w:t>
      </w:r>
      <w:r w:rsidR="00F9476D">
        <w:t xml:space="preserve">ter and a </w:t>
      </w:r>
      <w:r w:rsidR="002F3D62">
        <w:t>receive</w:t>
      </w:r>
      <w:r w:rsidR="00F9476D">
        <w:t xml:space="preserve">r, </w:t>
      </w:r>
      <w:r>
        <w:t>and each comprise</w:t>
      </w:r>
      <w:r w:rsidR="00681874">
        <w:t>s</w:t>
      </w:r>
      <w:r>
        <w:t xml:space="preserve"> the following key components</w:t>
      </w:r>
      <w:r w:rsidR="00CC3381">
        <w:t xml:space="preserve"> (see also </w:t>
      </w:r>
      <w:r w:rsidR="00CC3381">
        <w:fldChar w:fldCharType="begin"/>
      </w:r>
      <w:r w:rsidR="00CC3381">
        <w:instrText xml:space="preserve"> REF _Ref63278878 \r \h </w:instrText>
      </w:r>
      <w:r w:rsidR="00CC3381">
        <w:fldChar w:fldCharType="separate"/>
      </w:r>
      <w:r w:rsidR="008963EE">
        <w:t>Figure 2</w:t>
      </w:r>
      <w:r w:rsidR="00CC3381">
        <w:fldChar w:fldCharType="end"/>
      </w:r>
      <w:r w:rsidR="00CC3381">
        <w:t>)</w:t>
      </w:r>
      <w:r>
        <w:t>:</w:t>
      </w:r>
    </w:p>
    <w:p w14:paraId="76522D57" w14:textId="77777777" w:rsidR="0053357C" w:rsidRDefault="00307A8F" w:rsidP="00307A8F">
      <w:pPr>
        <w:pStyle w:val="Bullet1"/>
      </w:pPr>
      <w:r>
        <w:t>VDES Transceiver – CML Microcircuits VDES Evaluation Platform with the VDES1000 transceiver module;</w:t>
      </w:r>
    </w:p>
    <w:p w14:paraId="49A25612" w14:textId="77777777" w:rsidR="00307A8F" w:rsidRDefault="00307A8F" w:rsidP="00307A8F">
      <w:pPr>
        <w:pStyle w:val="Bullet1"/>
      </w:pPr>
      <w:r>
        <w:t>VHF Antenna – Amphenol-Jaybeam</w:t>
      </w:r>
      <w:r w:rsidR="00E02445">
        <w:t xml:space="preserve"> </w:t>
      </w:r>
      <w:r>
        <w:t>End-fed Dipole with a stated gain of 0 dBd (Ship Station); Skymasts Collinear Antenna with a stated gain of 3 dBd (Shore Station);</w:t>
      </w:r>
    </w:p>
    <w:p w14:paraId="73CCC6EE" w14:textId="77777777" w:rsidR="00307A8F" w:rsidRDefault="00307A8F" w:rsidP="00307A8F">
      <w:pPr>
        <w:pStyle w:val="Bullet1"/>
      </w:pPr>
      <w:r>
        <w:t>GNSS Antenna</w:t>
      </w:r>
      <w:r w:rsidR="00257433">
        <w:t xml:space="preserve"> used for VDES Transceiver synchronisation and positioning</w:t>
      </w:r>
      <w:r>
        <w:t>;</w:t>
      </w:r>
    </w:p>
    <w:p w14:paraId="11F882DD" w14:textId="77777777" w:rsidR="00307A8F" w:rsidRDefault="00307A8F" w:rsidP="00307A8F">
      <w:pPr>
        <w:pStyle w:val="Bullet1"/>
      </w:pPr>
      <w:r>
        <w:t xml:space="preserve">Laptop / Headless PC to </w:t>
      </w:r>
      <w:r w:rsidR="005D1845">
        <w:t xml:space="preserve">control </w:t>
      </w:r>
      <w:r>
        <w:t xml:space="preserve">the VDES equipment and </w:t>
      </w:r>
      <w:r w:rsidR="00687DE5">
        <w:t>record</w:t>
      </w:r>
      <w:r>
        <w:t xml:space="preserve"> test data;</w:t>
      </w:r>
    </w:p>
    <w:p w14:paraId="05C10911" w14:textId="77777777" w:rsidR="00307A8F" w:rsidRDefault="005D1845" w:rsidP="00307A8F">
      <w:pPr>
        <w:pStyle w:val="Bullet1"/>
      </w:pPr>
      <w:r>
        <w:t>ADSL/4G Router to enable remote control over the internet</w:t>
      </w:r>
      <w:r w:rsidR="00C6079B">
        <w:t>.</w:t>
      </w:r>
    </w:p>
    <w:p w14:paraId="59858E2B" w14:textId="77777777" w:rsidR="0053357C" w:rsidRDefault="002765DC" w:rsidP="00C568CB">
      <w:pPr>
        <w:pStyle w:val="BodyText"/>
      </w:pPr>
      <w:r>
        <w:t>T</w:t>
      </w:r>
      <w:r w:rsidR="0053357C" w:rsidRPr="0053357C">
        <w:t>h</w:t>
      </w:r>
      <w:r>
        <w:t xml:space="preserve">e CML VDES Evaluation Platform consists </w:t>
      </w:r>
      <w:r w:rsidR="0053357C" w:rsidRPr="0053357C">
        <w:t>of t</w:t>
      </w:r>
      <w:r>
        <w:t>he VDES1000 transceiver module</w:t>
      </w:r>
      <w:r w:rsidR="0053357C" w:rsidRPr="0053357C">
        <w:t>, power supply and associated cabling fitted in a 1U 19” rack-mountable enclosure. The VDES1000 is a software-defined radio and as such allows new features to be added via firmware updates</w:t>
      </w:r>
      <w:r w:rsidR="004913AD">
        <w:t xml:space="preserve">, </w:t>
      </w:r>
      <w:r w:rsidR="004913AD" w:rsidRPr="0053357C">
        <w:t>as the VDES specification continues to evolve</w:t>
      </w:r>
      <w:r w:rsidR="0053357C" w:rsidRPr="0053357C">
        <w:t xml:space="preserve">. </w:t>
      </w:r>
      <w:r w:rsidR="00F7083E">
        <w:t xml:space="preserve">The version </w:t>
      </w:r>
      <w:r w:rsidR="00A2242B">
        <w:t xml:space="preserve">of firmware </w:t>
      </w:r>
      <w:r w:rsidR="00F7083E">
        <w:t xml:space="preserve">used in </w:t>
      </w:r>
      <w:r w:rsidR="00A2242B">
        <w:t xml:space="preserve">this </w:t>
      </w:r>
      <w:r w:rsidR="00F7083E">
        <w:t>trial included</w:t>
      </w:r>
      <w:r w:rsidR="0053357C" w:rsidRPr="0053357C">
        <w:t xml:space="preserve"> the full Class A AIS stack and basic VDES </w:t>
      </w:r>
      <w:r w:rsidR="009E46C8">
        <w:t xml:space="preserve">Application Specific Message (VDES </w:t>
      </w:r>
      <w:r w:rsidR="0053357C" w:rsidRPr="0053357C">
        <w:t>ASM</w:t>
      </w:r>
      <w:r w:rsidR="009E46C8">
        <w:t>)</w:t>
      </w:r>
      <w:r w:rsidR="0053357C" w:rsidRPr="0053357C">
        <w:t xml:space="preserve"> and </w:t>
      </w:r>
      <w:r w:rsidR="009E46C8">
        <w:t>VHF Data Exchange (</w:t>
      </w:r>
      <w:r w:rsidR="0053357C" w:rsidRPr="0053357C">
        <w:t>VDE</w:t>
      </w:r>
      <w:r w:rsidR="009E46C8">
        <w:t>)</w:t>
      </w:r>
      <w:r w:rsidR="0053357C" w:rsidRPr="0053357C">
        <w:t xml:space="preserve"> functionality.</w:t>
      </w:r>
      <w:r w:rsidR="00C6079B">
        <w:t xml:space="preserve"> The platform allows testing to be performed at all frequency channels </w:t>
      </w:r>
      <w:r w:rsidR="00A2242B">
        <w:t xml:space="preserve">and using all modulation and coding schemes </w:t>
      </w:r>
      <w:r w:rsidR="00C6079B">
        <w:t>currently being considered for use in terrestrial VDES.</w:t>
      </w:r>
    </w:p>
    <w:p w14:paraId="73ABDBEA" w14:textId="77777777" w:rsidR="002765DC" w:rsidRDefault="00CF0405" w:rsidP="009B4998">
      <w:pPr>
        <w:pStyle w:val="BodyText"/>
        <w:tabs>
          <w:tab w:val="left" w:pos="3011"/>
        </w:tabs>
      </w:pPr>
      <w:r>
        <w:t xml:space="preserve">The VDES1000 </w:t>
      </w:r>
      <w:r w:rsidR="009B4998">
        <w:t xml:space="preserve">can be configured and controlled via </w:t>
      </w:r>
      <w:r>
        <w:t xml:space="preserve">an Engineering Control Application </w:t>
      </w:r>
      <w:r w:rsidR="009B4998">
        <w:t>supplied with the units</w:t>
      </w:r>
      <w:r w:rsidR="0097599A">
        <w:t xml:space="preserve">, which was </w:t>
      </w:r>
      <w:r>
        <w:t>installed on t</w:t>
      </w:r>
      <w:r w:rsidR="00C6079B">
        <w:t xml:space="preserve">he Laptop and Headless PC </w:t>
      </w:r>
      <w:r>
        <w:t>at the Shore and Ship Station.</w:t>
      </w:r>
      <w:r w:rsidR="009B4998">
        <w:t xml:space="preserve"> The application</w:t>
      </w:r>
      <w:r w:rsidR="005F3B93">
        <w:t>s</w:t>
      </w:r>
      <w:r w:rsidR="009B4998">
        <w:t xml:space="preserve"> can be accessed either locally, or via the internet, from the </w:t>
      </w:r>
      <w:r w:rsidR="0051788D">
        <w:t xml:space="preserve">Work-from-home (WFH) </w:t>
      </w:r>
      <w:r w:rsidR="009B4998">
        <w:t>Station</w:t>
      </w:r>
      <w:r w:rsidR="0097599A">
        <w:t xml:space="preserve">, as indicated in </w:t>
      </w:r>
      <w:r w:rsidR="0097599A">
        <w:fldChar w:fldCharType="begin"/>
      </w:r>
      <w:r w:rsidR="0097599A">
        <w:instrText xml:space="preserve"> REF _Ref63278878 \r \h </w:instrText>
      </w:r>
      <w:r w:rsidR="0097599A">
        <w:fldChar w:fldCharType="separate"/>
      </w:r>
      <w:r w:rsidR="0097599A">
        <w:t>Figure 2</w:t>
      </w:r>
      <w:r w:rsidR="0097599A">
        <w:fldChar w:fldCharType="end"/>
      </w:r>
      <w:r w:rsidR="009B4998">
        <w:t>.</w:t>
      </w:r>
      <w:r w:rsidR="00145355">
        <w:t xml:space="preserve"> Sea trials can thus be executed by a single GRAD Engineer working</w:t>
      </w:r>
      <w:r w:rsidR="009C6E10">
        <w:t xml:space="preserve"> either from the lab or</w:t>
      </w:r>
      <w:r w:rsidR="00145355">
        <w:t xml:space="preserve"> </w:t>
      </w:r>
      <w:r w:rsidR="009C6E10">
        <w:t xml:space="preserve">from </w:t>
      </w:r>
      <w:r w:rsidR="00145355">
        <w:t>home.</w:t>
      </w:r>
    </w:p>
    <w:p w14:paraId="2320871C" w14:textId="77777777" w:rsidR="00A432A6" w:rsidRDefault="0051352B" w:rsidP="00A432A6">
      <w:pPr>
        <w:pStyle w:val="Figure0"/>
      </w:pPr>
      <w:r>
        <w:rPr>
          <w:noProof/>
        </w:rPr>
        <w:drawing>
          <wp:inline distT="0" distB="0" distL="0" distR="0" wp14:anchorId="66610FC7" wp14:editId="34A72C05">
            <wp:extent cx="4021200" cy="4179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des_testbed-system_architecture.png"/>
                    <pic:cNvPicPr/>
                  </pic:nvPicPr>
                  <pic:blipFill rotWithShape="1">
                    <a:blip r:embed="rId12" cstate="print">
                      <a:extLst>
                        <a:ext uri="{28A0092B-C50C-407E-A947-70E740481C1C}">
                          <a14:useLocalDpi xmlns:a14="http://schemas.microsoft.com/office/drawing/2010/main"/>
                        </a:ext>
                      </a:extLst>
                    </a:blip>
                    <a:srcRect b="2191"/>
                    <a:stretch/>
                  </pic:blipFill>
                  <pic:spPr bwMode="auto">
                    <a:xfrm>
                      <a:off x="0" y="0"/>
                      <a:ext cx="4021200" cy="4179600"/>
                    </a:xfrm>
                    <a:prstGeom prst="rect">
                      <a:avLst/>
                    </a:prstGeom>
                    <a:ln>
                      <a:noFill/>
                    </a:ln>
                    <a:extLst>
                      <a:ext uri="{53640926-AAD7-44D8-BBD7-CCE9431645EC}">
                        <a14:shadowObscured xmlns:a14="http://schemas.microsoft.com/office/drawing/2010/main"/>
                      </a:ext>
                    </a:extLst>
                  </pic:spPr>
                </pic:pic>
              </a:graphicData>
            </a:graphic>
          </wp:inline>
        </w:drawing>
      </w:r>
    </w:p>
    <w:p w14:paraId="31EC149D" w14:textId="77777777" w:rsidR="00A432A6" w:rsidRPr="00BC6B52" w:rsidRDefault="00A432A6" w:rsidP="00BC6B52">
      <w:pPr>
        <w:pStyle w:val="Figure"/>
        <w:rPr>
          <w:rFonts w:ascii="Calibri" w:hAnsi="Calibri"/>
        </w:rPr>
      </w:pPr>
      <w:bookmarkStart w:id="1" w:name="_Ref63278878"/>
      <w:r>
        <w:rPr>
          <w:rFonts w:ascii="Calibri" w:hAnsi="Calibri"/>
        </w:rPr>
        <w:t>Simplified system architecture.</w:t>
      </w:r>
      <w:bookmarkEnd w:id="1"/>
    </w:p>
    <w:p w14:paraId="48DFA3E6" w14:textId="77777777" w:rsidR="0007435C" w:rsidRDefault="0007435C" w:rsidP="0007435C">
      <w:pPr>
        <w:pStyle w:val="Heading2"/>
      </w:pPr>
      <w:r>
        <w:lastRenderedPageBreak/>
        <w:t>Equipment Setup and Co-existence with Other Systems</w:t>
      </w:r>
    </w:p>
    <w:p w14:paraId="469F98BA" w14:textId="77777777" w:rsidR="0007435C" w:rsidRDefault="0007435C" w:rsidP="0007435C">
      <w:pPr>
        <w:pStyle w:val="Heading3"/>
      </w:pPr>
      <w:r>
        <w:t>Shore Station</w:t>
      </w:r>
    </w:p>
    <w:p w14:paraId="73B3002B" w14:textId="77777777" w:rsidR="00906EA9" w:rsidRDefault="00B3120E" w:rsidP="00906EA9">
      <w:pPr>
        <w:pStyle w:val="BodyText"/>
      </w:pPr>
      <w:r>
        <w:t xml:space="preserve">The shore-based </w:t>
      </w:r>
      <w:r w:rsidR="00BC6B52">
        <w:t xml:space="preserve">equipment was set up in the GLA Radio Lab in the TH Buoy Yard Building in Harwich. The VHF and GNSS antennas were </w:t>
      </w:r>
      <w:r w:rsidR="00AA27BA">
        <w:t xml:space="preserve">mounted </w:t>
      </w:r>
      <w:r w:rsidR="00BC6B52">
        <w:t>on the “rotunda” on the roof of the building,</w:t>
      </w:r>
      <w:r w:rsidR="0004724C">
        <w:t xml:space="preserve"> as shown in </w:t>
      </w:r>
      <w:r w:rsidR="00674486">
        <w:fldChar w:fldCharType="begin"/>
      </w:r>
      <w:r w:rsidR="00674486">
        <w:instrText xml:space="preserve"> REF _Ref63328611 \r \h </w:instrText>
      </w:r>
      <w:r w:rsidR="00674486">
        <w:fldChar w:fldCharType="separate"/>
      </w:r>
      <w:r w:rsidR="008963EE">
        <w:t>Figure 3</w:t>
      </w:r>
      <w:r w:rsidR="00674486">
        <w:fldChar w:fldCharType="end"/>
      </w:r>
      <w:r w:rsidR="00674486">
        <w:t xml:space="preserve"> and </w:t>
      </w:r>
      <w:r w:rsidR="0004724C">
        <w:fldChar w:fldCharType="begin"/>
      </w:r>
      <w:r w:rsidR="0004724C">
        <w:instrText xml:space="preserve"> REF _Ref63328608 \r \h </w:instrText>
      </w:r>
      <w:r w:rsidR="0004724C">
        <w:fldChar w:fldCharType="separate"/>
      </w:r>
      <w:r w:rsidR="008963EE">
        <w:t>Figure 4</w:t>
      </w:r>
      <w:r w:rsidR="0004724C">
        <w:fldChar w:fldCharType="end"/>
      </w:r>
      <w:r w:rsidR="0004724C">
        <w:t>.</w:t>
      </w:r>
      <w:r w:rsidR="002B09A3">
        <w:t xml:space="preserve"> The VHF Antenna was mounted at a height of </w:t>
      </w:r>
      <w:r w:rsidR="002B09A3" w:rsidRPr="00ED04A5">
        <w:t>23 m</w:t>
      </w:r>
      <w:r w:rsidR="002B09A3">
        <w:t xml:space="preserve"> above mean sea level.</w:t>
      </w:r>
    </w:p>
    <w:p w14:paraId="351A6157" w14:textId="77777777" w:rsidR="00BC6B52" w:rsidRDefault="002B09A3" w:rsidP="00906EA9">
      <w:pPr>
        <w:pStyle w:val="BodyText"/>
      </w:pPr>
      <w:r>
        <w:t xml:space="preserve">There are </w:t>
      </w:r>
      <w:r w:rsidR="007A1BF0">
        <w:t xml:space="preserve">several </w:t>
      </w:r>
      <w:r>
        <w:t xml:space="preserve">other VHF antennas installed on the rotunda, </w:t>
      </w:r>
      <w:r w:rsidR="006C6128">
        <w:t>which are used for testing purposes. None of </w:t>
      </w:r>
      <w:r>
        <w:t xml:space="preserve">these were understood to be </w:t>
      </w:r>
      <w:r w:rsidR="00C43F99">
        <w:t xml:space="preserve">in use </w:t>
      </w:r>
      <w:r>
        <w:t>at the time of the trial.</w:t>
      </w:r>
      <w:r w:rsidR="008963EE">
        <w:t xml:space="preserve"> At the centre of the rotunda is a </w:t>
      </w:r>
      <w:r w:rsidR="006C6128">
        <w:t>mobile</w:t>
      </w:r>
      <w:r w:rsidR="008963EE">
        <w:t xml:space="preserve"> communications </w:t>
      </w:r>
      <w:r w:rsidR="006C6128">
        <w:t>mast</w:t>
      </w:r>
      <w:r w:rsidR="008963EE">
        <w:t>, as can be seen in </w:t>
      </w:r>
      <w:r w:rsidR="008963EE">
        <w:fldChar w:fldCharType="begin"/>
      </w:r>
      <w:r w:rsidR="008963EE">
        <w:instrText xml:space="preserve"> REF _Ref63328611 \r \h </w:instrText>
      </w:r>
      <w:r w:rsidR="008963EE">
        <w:fldChar w:fldCharType="separate"/>
      </w:r>
      <w:r w:rsidR="008963EE">
        <w:t>Figure 3</w:t>
      </w:r>
      <w:r w:rsidR="008963EE">
        <w:fldChar w:fldCharType="end"/>
      </w:r>
      <w:r w:rsidR="004B0999">
        <w:t xml:space="preserve"> (right), which is understood to be in active use.</w:t>
      </w:r>
    </w:p>
    <w:p w14:paraId="501519DA" w14:textId="77777777" w:rsidR="00C815CB" w:rsidRDefault="00C815CB" w:rsidP="00906EA9">
      <w:pPr>
        <w:pStyle w:val="BodyText"/>
      </w:pPr>
      <w:r>
        <w:t xml:space="preserve">Photos of the </w:t>
      </w:r>
      <w:r w:rsidR="00072164">
        <w:t xml:space="preserve">VDES and IT </w:t>
      </w:r>
      <w:r>
        <w:t xml:space="preserve">equipment </w:t>
      </w:r>
      <w:r w:rsidR="00072164">
        <w:t xml:space="preserve">used </w:t>
      </w:r>
      <w:r w:rsidR="00770D75">
        <w:t xml:space="preserve">at </w:t>
      </w:r>
      <w:r>
        <w:t xml:space="preserve">the </w:t>
      </w:r>
      <w:r w:rsidR="00770D75">
        <w:t xml:space="preserve">Shore Station </w:t>
      </w:r>
      <w:r w:rsidR="00072164">
        <w:t>are included in </w:t>
      </w:r>
      <w:r w:rsidR="00072164">
        <w:fldChar w:fldCharType="begin"/>
      </w:r>
      <w:r w:rsidR="00072164">
        <w:instrText xml:space="preserve"> REF _Ref63759820 \r \h </w:instrText>
      </w:r>
      <w:r w:rsidR="00072164">
        <w:fldChar w:fldCharType="separate"/>
      </w:r>
      <w:r w:rsidR="00072164">
        <w:t>Figure 5</w:t>
      </w:r>
      <w:r w:rsidR="00072164">
        <w:fldChar w:fldCharType="end"/>
      </w:r>
      <w:r>
        <w:t>.</w:t>
      </w:r>
    </w:p>
    <w:p w14:paraId="548D9277" w14:textId="77777777" w:rsidR="00674486" w:rsidRPr="0071291E" w:rsidRDefault="0071291E" w:rsidP="00257433">
      <w:pPr>
        <w:pStyle w:val="Figure0"/>
        <w:jc w:val="left"/>
      </w:pPr>
      <w:r>
        <w:rPr>
          <w:noProof/>
        </w:rPr>
        <mc:AlternateContent>
          <mc:Choice Requires="wpc">
            <w:drawing>
              <wp:inline distT="0" distB="0" distL="0" distR="0" wp14:anchorId="0C5096C8" wp14:editId="0AB53DC4">
                <wp:extent cx="6105525" cy="3971179"/>
                <wp:effectExtent l="38100" t="38100" r="85725" b="67945"/>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 name="Picture 22" descr="C:\Users\jans\Dropbox\Library\Photo_Store\202102 VDES Testbed\Shore Station\Exterior\IMG_E5968.JPG"/>
                          <pic:cNvPicPr preferRelativeResize="0">
                            <a:picLocks noChangeAspect="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1"/>
                            <a:ext cx="2952000" cy="3935183"/>
                          </a:xfrm>
                          <a:prstGeom prst="rect">
                            <a:avLst/>
                          </a:prstGeom>
                          <a:noFill/>
                          <a:ln>
                            <a:noFill/>
                          </a:ln>
                          <a:effectLst>
                            <a:outerShdw blurRad="50800" dist="38100" dir="2700000" algn="tl" rotWithShape="0">
                              <a:prstClr val="black">
                                <a:alpha val="40000"/>
                              </a:prstClr>
                            </a:outerShdw>
                          </a:effectLst>
                        </pic:spPr>
                      </pic:pic>
                      <pic:pic xmlns:pic="http://schemas.openxmlformats.org/drawingml/2006/picture">
                        <pic:nvPicPr>
                          <pic:cNvPr id="30" name="Picture 30" descr="C:\Users\jans\Dropbox\Library\Photo_Store\202102 VDES Testbed\Shore Station\Exterior\IMG_E5976.JPG"/>
                          <pic:cNvPicPr preferRelativeResize="0">
                            <a:picLocks noChangeAspect="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3135525" y="1"/>
                            <a:ext cx="2952000" cy="3935183"/>
                          </a:xfrm>
                          <a:prstGeom prst="rect">
                            <a:avLst/>
                          </a:prstGeom>
                          <a:noFill/>
                          <a:ln>
                            <a:noFill/>
                          </a:ln>
                          <a:effectLst>
                            <a:outerShdw blurRad="50800" dist="38100" dir="2700000" algn="tl" rotWithShape="0">
                              <a:prstClr val="black">
                                <a:alpha val="40000"/>
                              </a:prstClr>
                            </a:outerShdw>
                          </a:effectLst>
                        </pic:spPr>
                      </pic:pic>
                      <wps:wsp>
                        <wps:cNvPr id="31" name="Rectangle 31"/>
                        <wps:cNvSpPr/>
                        <wps:spPr>
                          <a:xfrm>
                            <a:off x="1285076" y="8668"/>
                            <a:ext cx="218698" cy="21278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 name="Rectangle 32"/>
                        <wps:cNvSpPr/>
                        <wps:spPr>
                          <a:xfrm rot="20641887">
                            <a:off x="4983276" y="1595368"/>
                            <a:ext cx="201005" cy="114936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457E33C" id="Canvas 7" o:spid="_x0000_s1026" editas="canvas" style="width:480.75pt;height:312.7pt;mso-position-horizontal-relative:char;mso-position-vertical-relative:line" coordsize="61055,397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055;height:39706;visibility:visible;mso-wrap-style:square">
                  <v:fill o:detectmouseclick="t"/>
                  <v:path o:connecttype="none"/>
                </v:shape>
                <v:shape id="Picture 22" o:spid="_x0000_s1028" type="#_x0000_t75" style="position:absolute;width:29520;height:3935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">
                  <v:imagedata r:id="rId15" o:title="IMG_E5968"/>
                  <v:shadow on="t" color="black" opacity="26214f" origin="-.5,-.5" offset=".74836mm,.74836mm"/>
                  <v:path arrowok="t"/>
                </v:shape>
                <v:shape id="Picture 30" o:spid="_x0000_s1029" type="#_x0000_t75" style="position:absolute;left:31355;width:29520;height:3935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">
                  <v:imagedata r:id="rId16" o:title="IMG_E5976"/>
                  <v:shadow on="t" color="black" opacity="26214f" origin="-.5,-.5" offset=".74836mm,.74836mm"/>
                  <v:path arrowok="t"/>
                </v:shape>
                <v:rect id="Rectangle 31" o:spid="_x0000_s1030" style="position:absolute;left:12850;top:86;width:2187;height:21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" filled="f" strokecolor="red" strokeweight="2pt"/>
                <v:rect id="Rectangle 32" o:spid="_x0000_s1031" style="position:absolute;left:49832;top:15953;width:2010;height:11494;rotation:-10465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" filled="f" strokecolor="red" strokeweight="2pt"/>
                <w10:anchorlock/>
              </v:group>
            </w:pict>
          </mc:Fallback>
        </mc:AlternateContent>
      </w:r>
    </w:p>
    <w:p w14:paraId="5638CA01" w14:textId="77777777" w:rsidR="00674486" w:rsidRPr="00BC6B52" w:rsidRDefault="00674486" w:rsidP="00674486">
      <w:pPr>
        <w:pStyle w:val="Figure"/>
        <w:rPr>
          <w:rFonts w:ascii="Calibri" w:hAnsi="Calibri"/>
        </w:rPr>
      </w:pPr>
      <w:bookmarkStart w:id="2" w:name="_Ref63328611"/>
      <w:r>
        <w:rPr>
          <w:rFonts w:ascii="Calibri" w:hAnsi="Calibri"/>
        </w:rPr>
        <w:t xml:space="preserve">VHF Antenna installation on the TH Buoy Yard Building rotunda; </w:t>
      </w:r>
      <w:r>
        <w:rPr>
          <w:rFonts w:ascii="Calibri" w:hAnsi="Calibri"/>
        </w:rPr>
        <w:br/>
        <w:t xml:space="preserve">left: looking </w:t>
      </w:r>
      <w:r w:rsidRPr="00493AB3">
        <w:rPr>
          <w:rFonts w:ascii="Calibri" w:hAnsi="Calibri"/>
        </w:rPr>
        <w:t>west</w:t>
      </w:r>
      <w:r>
        <w:rPr>
          <w:rFonts w:ascii="Calibri" w:hAnsi="Calibri"/>
        </w:rPr>
        <w:t xml:space="preserve">; right: looking </w:t>
      </w:r>
      <w:r w:rsidRPr="00493AB3">
        <w:rPr>
          <w:rFonts w:ascii="Calibri" w:hAnsi="Calibri"/>
        </w:rPr>
        <w:t>south</w:t>
      </w:r>
      <w:r>
        <w:rPr>
          <w:rFonts w:ascii="Calibri" w:hAnsi="Calibri"/>
        </w:rPr>
        <w:t>, from below the rotunda.</w:t>
      </w:r>
      <w:bookmarkEnd w:id="2"/>
    </w:p>
    <w:p w14:paraId="5BAA5BFB" w14:textId="77777777" w:rsidR="00BC6B52" w:rsidRDefault="002358FC" w:rsidP="00BC6B52">
      <w:pPr>
        <w:pStyle w:val="Figure0"/>
      </w:pPr>
      <w:r w:rsidRPr="002358FC">
        <w:rPr>
          <w:noProof/>
        </w:rPr>
        <w:lastRenderedPageBreak/>
        <w:drawing>
          <wp:inline distT="0" distB="0" distL="0" distR="0" wp14:anchorId="660F4A23" wp14:editId="739C1AEC">
            <wp:extent cx="2952000" cy="3936319"/>
            <wp:effectExtent l="38100" t="38100" r="96520" b="102870"/>
            <wp:docPr id="10" name="Picture 10" descr="C:\Users\jans\Dropbox\Library\Photo_Store\202102 VDES Testbed\Shore Station\Exterior\IMG_5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ans\Dropbox\Library\Photo_Store\202102 VDES Testbed\Shore Station\Exterior\IMG_5975.JP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952000" cy="3936319"/>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3197A14C" w14:textId="77777777" w:rsidR="00BC6B52" w:rsidRDefault="002358FC" w:rsidP="00BC6B52">
      <w:pPr>
        <w:pStyle w:val="Figure"/>
        <w:rPr>
          <w:rFonts w:ascii="Calibri" w:hAnsi="Calibri"/>
        </w:rPr>
      </w:pPr>
      <w:bookmarkStart w:id="3" w:name="_Ref63328608"/>
      <w:r>
        <w:rPr>
          <w:rFonts w:ascii="Calibri" w:hAnsi="Calibri"/>
        </w:rPr>
        <w:t xml:space="preserve">GNSS </w:t>
      </w:r>
      <w:r w:rsidR="00BC6B52">
        <w:rPr>
          <w:rFonts w:ascii="Calibri" w:hAnsi="Calibri"/>
        </w:rPr>
        <w:t xml:space="preserve">Antenna installation </w:t>
      </w:r>
      <w:r w:rsidR="00A06BDA">
        <w:rPr>
          <w:rFonts w:ascii="Calibri" w:hAnsi="Calibri"/>
        </w:rPr>
        <w:t xml:space="preserve">on </w:t>
      </w:r>
      <w:r w:rsidR="00BC6B52">
        <w:rPr>
          <w:rFonts w:ascii="Calibri" w:hAnsi="Calibri"/>
        </w:rPr>
        <w:t>the TH Buoy Yard Building</w:t>
      </w:r>
      <w:r w:rsidR="00A06BDA">
        <w:rPr>
          <w:rFonts w:ascii="Calibri" w:hAnsi="Calibri"/>
        </w:rPr>
        <w:t xml:space="preserve"> rotunda</w:t>
      </w:r>
      <w:r w:rsidR="00BC6B52">
        <w:rPr>
          <w:rFonts w:ascii="Calibri" w:hAnsi="Calibri"/>
        </w:rPr>
        <w:t>.</w:t>
      </w:r>
      <w:bookmarkEnd w:id="3"/>
    </w:p>
    <w:p w14:paraId="2113B6C7" w14:textId="77777777" w:rsidR="00BC6B52" w:rsidRPr="00BC6B52" w:rsidRDefault="00093091" w:rsidP="00B57D4E">
      <w:pPr>
        <w:pStyle w:val="Figure0"/>
      </w:pPr>
      <w:r>
        <w:rPr>
          <w:noProof/>
        </w:rPr>
        <mc:AlternateContent>
          <mc:Choice Requires="wpc">
            <w:drawing>
              <wp:inline distT="0" distB="0" distL="0" distR="0" wp14:anchorId="46C1B364" wp14:editId="100BCD49">
                <wp:extent cx="3970655" cy="3892695"/>
                <wp:effectExtent l="0" t="38100" r="86995" b="50800"/>
                <wp:docPr id="37" name="Canvas 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5" name="Picture 35" descr="C:\Users\jans\Dropbox\Library\Photo_Store\202102 VDES Testbed\Shore Station\Interior\IMG_6458.JPG"/>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36038" y="2489566"/>
                            <a:ext cx="3934460" cy="1367155"/>
                          </a:xfrm>
                          <a:prstGeom prst="rect">
                            <a:avLst/>
                          </a:prstGeom>
                          <a:noFill/>
                          <a:ln>
                            <a:noFill/>
                          </a:ln>
                          <a:effectLst>
                            <a:outerShdw blurRad="50800" dist="38100" dir="2700000" algn="tl" rotWithShape="0">
                              <a:prstClr val="black">
                                <a:alpha val="40000"/>
                              </a:prstClr>
                            </a:outerShdw>
                          </a:effectLst>
                        </pic:spPr>
                      </pic:pic>
                      <pic:pic xmlns:pic="http://schemas.openxmlformats.org/drawingml/2006/picture">
                        <pic:nvPicPr>
                          <pic:cNvPr id="36" name="Picture 36" descr="C:\Users\jans\Dropbox\Library\Photo_Store\202102 VDES Testbed\Shore Station\Interior\IMG_6453b.JPG"/>
                          <pic:cNvPicPr preferRelativeResize="0">
                            <a:picLocks noChangeAspect="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36572" y="0"/>
                            <a:ext cx="3934800" cy="2271553"/>
                          </a:xfrm>
                          <a:prstGeom prst="rect">
                            <a:avLst/>
                          </a:prstGeom>
                          <a:noFill/>
                          <a:ln>
                            <a:noFill/>
                          </a:ln>
                          <a:effectLst>
                            <a:outerShdw blurRad="50800" dist="38100" dir="2700000" algn="tl" rotWithShape="0">
                              <a:prstClr val="black">
                                <a:alpha val="40000"/>
                              </a:prstClr>
                            </a:outerShdw>
                          </a:effectLst>
                        </pic:spPr>
                      </pic:pic>
                    </wpc:wpc>
                  </a:graphicData>
                </a:graphic>
              </wp:inline>
            </w:drawing>
          </mc:Choice>
          <mc:Fallback>
            <w:pict>
              <v:group w14:anchorId="2FBDFBF3" id="Canvas 37" o:spid="_x0000_s1026" editas="canvas" style="width:312.65pt;height:306.5pt;mso-position-horizontal-relative:char;mso-position-vertical-relative:line" coordsize="39706,389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">
                <v:shape id="_x0000_s1027" type="#_x0000_t75" style="position:absolute;width:39706;height:38925;visibility:visible;mso-wrap-style:square">
                  <v:fill o:detectmouseclick="t"/>
                  <v:path o:connecttype="none"/>
                </v:shape>
                <v:shape id="Picture 35" o:spid="_x0000_s1028" type="#_x0000_t75" style="position:absolute;left:360;top:24895;width:39344;height:13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">
                  <v:imagedata r:id="rId20" o:title="IMG_6458"/>
                  <v:shadow on="t" color="black" opacity="26214f" origin="-.5,-.5" offset=".74836mm,.74836mm"/>
                </v:shape>
                <v:shape id="Picture 36" o:spid="_x0000_s1029" type="#_x0000_t75" style="position:absolute;left:365;width:39348;height:227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">
                  <v:imagedata r:id="rId21" o:title="IMG_6453b"/>
                  <v:shadow on="t" color="black" opacity="26214f" origin="-.5,-.5" offset=".74836mm,.74836mm"/>
                  <v:path arrowok="t"/>
                </v:shape>
                <w10:anchorlock/>
              </v:group>
            </w:pict>
          </mc:Fallback>
        </mc:AlternateContent>
      </w:r>
    </w:p>
    <w:p w14:paraId="0C57C5CA" w14:textId="77777777" w:rsidR="00C815CB" w:rsidRPr="00BC6B52" w:rsidRDefault="00C815CB" w:rsidP="00C815CB">
      <w:pPr>
        <w:pStyle w:val="Figure"/>
        <w:rPr>
          <w:rFonts w:ascii="Calibri" w:hAnsi="Calibri"/>
        </w:rPr>
      </w:pPr>
      <w:bookmarkStart w:id="4" w:name="_Ref63759820"/>
      <w:r>
        <w:rPr>
          <w:rFonts w:ascii="Calibri" w:hAnsi="Calibri"/>
        </w:rPr>
        <w:t>Shore Station equipment setup</w:t>
      </w:r>
      <w:r w:rsidR="00DD3001">
        <w:rPr>
          <w:rFonts w:ascii="Calibri" w:hAnsi="Calibri"/>
        </w:rPr>
        <w:t>, with the Work-from-home Station laptop shown in top left</w:t>
      </w:r>
      <w:r>
        <w:rPr>
          <w:rFonts w:ascii="Calibri" w:hAnsi="Calibri"/>
        </w:rPr>
        <w:t>.</w:t>
      </w:r>
      <w:bookmarkEnd w:id="4"/>
    </w:p>
    <w:p w14:paraId="1E4B9387" w14:textId="77777777" w:rsidR="0007435C" w:rsidRDefault="000968AE" w:rsidP="0007435C">
      <w:pPr>
        <w:pStyle w:val="Heading3"/>
      </w:pPr>
      <w:r>
        <w:lastRenderedPageBreak/>
        <w:t>Ship</w:t>
      </w:r>
      <w:r w:rsidR="0007435C">
        <w:t xml:space="preserve"> Station</w:t>
      </w:r>
    </w:p>
    <w:p w14:paraId="54675DE9" w14:textId="77777777" w:rsidR="000968AE" w:rsidRDefault="000968AE" w:rsidP="00906EA9">
      <w:pPr>
        <w:pStyle w:val="BodyText"/>
      </w:pPr>
      <w:r>
        <w:t>The shipb</w:t>
      </w:r>
      <w:r w:rsidR="00165FD4">
        <w:t>orne equipment was installed on-</w:t>
      </w:r>
      <w:r>
        <w:t>board Trinity House’s rapid intervention vessel Alert. THV Alert is 39 m long and has a maximum speed of 17 knots.</w:t>
      </w:r>
    </w:p>
    <w:p w14:paraId="1C8A9282" w14:textId="77777777" w:rsidR="00165FD4" w:rsidRDefault="000968AE" w:rsidP="00906EA9">
      <w:pPr>
        <w:pStyle w:val="BodyText"/>
      </w:pPr>
      <w:r>
        <w:t xml:space="preserve">The VHF Antenna was mounted </w:t>
      </w:r>
      <w:r w:rsidR="00165FD4">
        <w:t>on the vessel’s mast, at the top of the port-side ladder at a height of approximately 14 m above the water line</w:t>
      </w:r>
      <w:r w:rsidR="009F71AC">
        <w:t xml:space="preserve">. </w:t>
      </w:r>
      <w:r w:rsidR="00EA6756">
        <w:t xml:space="preserve">The GNSS Antenna was fitted </w:t>
      </w:r>
      <w:r w:rsidR="009F71AC">
        <w:t>to a handrail to the left of the wheelhouse ladder. The mounting locations are shown in </w:t>
      </w:r>
      <w:r w:rsidR="009F71AC">
        <w:fldChar w:fldCharType="begin"/>
      </w:r>
      <w:r w:rsidR="009F71AC">
        <w:instrText xml:space="preserve"> REF _Ref63333559 \r \h </w:instrText>
      </w:r>
      <w:r w:rsidR="009F71AC">
        <w:fldChar w:fldCharType="separate"/>
      </w:r>
      <w:r w:rsidR="008963EE">
        <w:t>Figure 6</w:t>
      </w:r>
      <w:r w:rsidR="009F71AC">
        <w:fldChar w:fldCharType="end"/>
      </w:r>
      <w:r w:rsidR="009F71AC">
        <w:t>.</w:t>
      </w:r>
    </w:p>
    <w:p w14:paraId="0B23370F" w14:textId="77777777" w:rsidR="00165FD4" w:rsidRDefault="002C389D" w:rsidP="00906EA9">
      <w:pPr>
        <w:pStyle w:val="BodyText"/>
      </w:pPr>
      <w:r w:rsidRPr="002C389D">
        <w:t xml:space="preserve">The presence of </w:t>
      </w:r>
      <w:r>
        <w:t>numerous co-located radio systems on-</w:t>
      </w:r>
      <w:r w:rsidRPr="002C389D">
        <w:t xml:space="preserve">board </w:t>
      </w:r>
      <w:r>
        <w:t xml:space="preserve">maritime vessels </w:t>
      </w:r>
      <w:r w:rsidRPr="002C389D">
        <w:t xml:space="preserve">creates a particularly challenging radio environment. THV Alert carries six VHF antennas </w:t>
      </w:r>
      <w:r w:rsidR="00B776EB">
        <w:t>that</w:t>
      </w:r>
      <w:r w:rsidR="00807244">
        <w:t xml:space="preserve"> are</w:t>
      </w:r>
      <w:r w:rsidR="00B776EB">
        <w:t xml:space="preserve"> </w:t>
      </w:r>
      <w:r w:rsidRPr="002C389D">
        <w:t>used for AIS, radiotelephony and DSC, all installed in the area above the wheelhouse or on the mast.</w:t>
      </w:r>
      <w:r w:rsidR="00B776EB">
        <w:t xml:space="preserve"> A spectrum survey was</w:t>
      </w:r>
      <w:r w:rsidR="005B6055">
        <w:t xml:space="preserve"> carried out to make sure that the power coupled </w:t>
      </w:r>
      <w:r w:rsidR="00DA6337">
        <w:t xml:space="preserve">from these systems </w:t>
      </w:r>
      <w:r w:rsidR="005B6055">
        <w:t xml:space="preserve">into the VHF Antenna does not exceed the maximum in-band input power </w:t>
      </w:r>
      <w:r w:rsidR="008F4E67">
        <w:t>of the VDES1000 unit</w:t>
      </w:r>
      <w:r w:rsidR="00807244">
        <w:t xml:space="preserve"> (for details</w:t>
      </w:r>
      <w:r w:rsidR="00CC5647">
        <w:t xml:space="preserve"> </w:t>
      </w:r>
      <w:r w:rsidR="00807244">
        <w:t xml:space="preserve">see </w:t>
      </w:r>
      <w:r w:rsidR="00CC5647">
        <w:t>Section </w:t>
      </w:r>
      <w:r w:rsidR="00CC5647">
        <w:fldChar w:fldCharType="begin"/>
      </w:r>
      <w:r w:rsidR="00CC5647">
        <w:instrText xml:space="preserve"> REF _Ref63330997 \r \h </w:instrText>
      </w:r>
      <w:r w:rsidR="00CC5647">
        <w:fldChar w:fldCharType="separate"/>
      </w:r>
      <w:r w:rsidR="008963EE">
        <w:t>3.5.3</w:t>
      </w:r>
      <w:r w:rsidR="00CC5647">
        <w:fldChar w:fldCharType="end"/>
      </w:r>
      <w:r w:rsidR="00807244">
        <w:t>)</w:t>
      </w:r>
      <w:r w:rsidR="005B6055">
        <w:t>.</w:t>
      </w:r>
    </w:p>
    <w:p w14:paraId="6103E5E8" w14:textId="77777777" w:rsidR="008F4E67" w:rsidRDefault="00C13681" w:rsidP="00906EA9">
      <w:pPr>
        <w:pStyle w:val="BodyText"/>
      </w:pPr>
      <w:r w:rsidRPr="00C13681">
        <w:t>The VDES Transceiver</w:t>
      </w:r>
      <w:r w:rsidR="00016310">
        <w:t xml:space="preserve"> </w:t>
      </w:r>
      <w:r w:rsidRPr="00C13681">
        <w:t xml:space="preserve">was mounted in </w:t>
      </w:r>
      <w:r w:rsidR="0060100E">
        <w:t xml:space="preserve">a </w:t>
      </w:r>
      <w:r w:rsidR="00016310">
        <w:t xml:space="preserve">19” </w:t>
      </w:r>
      <w:r w:rsidRPr="00C13681">
        <w:t>rack cabinet on the bridge deck</w:t>
      </w:r>
      <w:r w:rsidR="00714898">
        <w:t xml:space="preserve"> and the Headless PC with an </w:t>
      </w:r>
      <w:r w:rsidR="00016310">
        <w:t>integrated 4G Router was fitted to the vessel’s planning table, as shown in Figure 16.</w:t>
      </w:r>
    </w:p>
    <w:p w14:paraId="6D97DC9B" w14:textId="77777777" w:rsidR="00165FD4" w:rsidRDefault="00165FD4" w:rsidP="00165FD4">
      <w:pPr>
        <w:pStyle w:val="Figure0"/>
      </w:pPr>
      <w:r>
        <w:rPr>
          <w:noProof/>
        </w:rPr>
        <mc:AlternateContent>
          <mc:Choice Requires="wpc">
            <w:drawing>
              <wp:inline distT="0" distB="0" distL="0" distR="0" wp14:anchorId="2FCF27B6" wp14:editId="393341D1">
                <wp:extent cx="4044950" cy="5525402"/>
                <wp:effectExtent l="38100" t="38100" r="50800" b="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descr="C:\Users\jans\Dropbox\Library\Photo_Store\Vessels\TH Vessels\THV Alert\202002-VDES_Installation\IMG_4916.JPG"/>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14"/>
                            <a:ext cx="4009390" cy="5345430"/>
                          </a:xfrm>
                          <a:prstGeom prst="rect">
                            <a:avLst/>
                          </a:prstGeom>
                          <a:noFill/>
                          <a:ln>
                            <a:noFill/>
                          </a:ln>
                          <a:effectLst>
                            <a:outerShdw blurRad="50800" dist="38100" dir="2700000" algn="tl" rotWithShape="0">
                              <a:prstClr val="black">
                                <a:alpha val="40000"/>
                              </a:prstClr>
                            </a:outerShdw>
                          </a:effectLst>
                        </pic:spPr>
                      </pic:pic>
                      <wps:wsp>
                        <wps:cNvPr id="12" name="Rectangle 12"/>
                        <wps:cNvSpPr/>
                        <wps:spPr>
                          <a:xfrm>
                            <a:off x="1836752" y="1570127"/>
                            <a:ext cx="119269" cy="66790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897819" y="3827063"/>
                            <a:ext cx="120828" cy="19029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D6C2C1B" id="Canvas 11" o:spid="_x0000_s1026" editas="canvas" style="width:318.5pt;height:435.05pt;mso-position-horizontal-relative:char;mso-position-vertical-relative:line" coordsize="40449,552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">
                <v:shape id="_x0000_s1027" type="#_x0000_t75" style="position:absolute;width:40449;height:55251;visibility:visible;mso-wrap-style:square">
                  <v:fill o:detectmouseclick="t"/>
                  <v:path o:connecttype="none"/>
                </v:shape>
                <v:shape id="Picture 15" o:spid="_x0000_s1028" type="#_x0000_t75" style="position:absolute;width:40093;height:53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">
                  <v:imagedata r:id="rId23" o:title="IMG_4916"/>
                  <v:shadow on="t" color="black" opacity="26214f" origin="-.5,-.5" offset=".74836mm,.74836mm"/>
                </v:shape>
                <v:rect id="Rectangle 12" o:spid="_x0000_s1029" style="position:absolute;left:18367;top:15701;width:1193;height:6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" filled="f" strokecolor="red" strokeweight="2pt"/>
                <v:rect id="Rectangle 17" o:spid="_x0000_s1030" style="position:absolute;left:8978;top:38270;width:1208;height:1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" filled="f" strokecolor="red" strokeweight="2pt"/>
                <w10:anchorlock/>
              </v:group>
            </w:pict>
          </mc:Fallback>
        </mc:AlternateContent>
      </w:r>
    </w:p>
    <w:p w14:paraId="75F712A7" w14:textId="77777777" w:rsidR="00165FD4" w:rsidRDefault="00165FD4" w:rsidP="00165FD4">
      <w:pPr>
        <w:pStyle w:val="Figure"/>
        <w:rPr>
          <w:rFonts w:ascii="Calibri" w:hAnsi="Calibri"/>
        </w:rPr>
      </w:pPr>
      <w:bookmarkStart w:id="5" w:name="_Ref63333559"/>
      <w:r>
        <w:rPr>
          <w:rFonts w:ascii="Calibri" w:hAnsi="Calibri"/>
        </w:rPr>
        <w:t>Antenna installation on THV Alert.</w:t>
      </w:r>
      <w:bookmarkEnd w:id="5"/>
    </w:p>
    <w:p w14:paraId="229383AF" w14:textId="77777777" w:rsidR="006F5B01" w:rsidRPr="006F5B01" w:rsidRDefault="00016310" w:rsidP="006F5B01">
      <w:pPr>
        <w:pStyle w:val="Figure0"/>
      </w:pPr>
      <w:r>
        <w:rPr>
          <w:noProof/>
        </w:rPr>
        <w:lastRenderedPageBreak/>
        <mc:AlternateContent>
          <mc:Choice Requires="wpc">
            <w:drawing>
              <wp:inline distT="0" distB="0" distL="0" distR="0" wp14:anchorId="7E70BA73" wp14:editId="45ADD194">
                <wp:extent cx="6044189" cy="2435860"/>
                <wp:effectExtent l="0" t="38100" r="0" b="59690"/>
                <wp:docPr id="28" name="Canvas 2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3" name="Group 23"/>
                        <wpg:cNvGrpSpPr/>
                        <wpg:grpSpPr>
                          <a:xfrm>
                            <a:off x="409504" y="51"/>
                            <a:ext cx="5263911" cy="2401200"/>
                            <a:chOff x="15" y="0"/>
                            <a:chExt cx="5263911" cy="2401200"/>
                          </a:xfrm>
                        </wpg:grpSpPr>
                        <pic:pic xmlns:pic="http://schemas.openxmlformats.org/drawingml/2006/picture">
                          <pic:nvPicPr>
                            <pic:cNvPr id="24" name="Picture 24" descr="C:\Users\jans\Dropbox\Library\Photo_Store\Vessels\TH Vessels\THV Alert\202002-VDES_Installation\IMG_4907.JPG"/>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15" y="0"/>
                              <a:ext cx="3200400" cy="2400300"/>
                            </a:xfrm>
                            <a:prstGeom prst="rect">
                              <a:avLst/>
                            </a:prstGeom>
                            <a:noFill/>
                            <a:ln>
                              <a:noFill/>
                            </a:ln>
                            <a:effectLst>
                              <a:outerShdw blurRad="50800" dist="38100" dir="2700000" algn="tl" rotWithShape="0">
                                <a:prstClr val="black">
                                  <a:alpha val="40000"/>
                                </a:prstClr>
                              </a:outerShdw>
                            </a:effectLst>
                          </pic:spPr>
                        </pic:pic>
                        <wps:wsp>
                          <wps:cNvPr id="25" name="Rectangle 25"/>
                          <wps:cNvSpPr/>
                          <wps:spPr>
                            <a:xfrm>
                              <a:off x="345568" y="1182345"/>
                              <a:ext cx="2533650" cy="27081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Picture 27" descr="cid:4AC6D1F7-3087-4B2F-9776-B35F7FEEAD75"/>
                            <pic:cNvPicPr/>
                          </pic:nvPicPr>
                          <pic:blipFill>
                            <a:blip r:embed="rId25" r:link="rId26" cstate="print">
                              <a:extLst>
                                <a:ext uri="{28A0092B-C50C-407E-A947-70E740481C1C}">
                                  <a14:useLocalDpi xmlns:a14="http://schemas.microsoft.com/office/drawing/2010/main"/>
                                </a:ext>
                              </a:extLst>
                            </a:blip>
                            <a:srcRect/>
                            <a:stretch>
                              <a:fillRect/>
                            </a:stretch>
                          </pic:blipFill>
                          <pic:spPr bwMode="auto">
                            <a:xfrm rot="5400000">
                              <a:off x="3132943" y="270217"/>
                              <a:ext cx="2401200" cy="1860766"/>
                            </a:xfrm>
                            <a:prstGeom prst="rect">
                              <a:avLst/>
                            </a:prstGeom>
                            <a:noFill/>
                            <a:ln>
                              <a:noFill/>
                            </a:ln>
                            <a:effectLst>
                              <a:outerShdw blurRad="50800" dist="38100" dir="2700000" algn="tl" rotWithShape="0">
                                <a:prstClr val="black">
                                  <a:alpha val="40000"/>
                                </a:prstClr>
                              </a:outerShdw>
                            </a:effectLst>
                          </pic:spPr>
                        </pic:pic>
                      </wpg:wgp>
                    </wpc:wpc>
                  </a:graphicData>
                </a:graphic>
              </wp:inline>
            </w:drawing>
          </mc:Choice>
          <mc:Fallback>
            <w:pict>
              <v:group w14:anchorId="4164614B" id="Canvas 28" o:spid="_x0000_s1026" editas="canvas" style="width:475.9pt;height:191.8pt;mso-position-horizontal-relative:char;mso-position-vertical-relative:line" coordsize="60439,243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">
                <v:shape id="_x0000_s1027" type="#_x0000_t75" style="position:absolute;width:60439;height:24358;visibility:visible;mso-wrap-style:square">
                  <v:fill o:detectmouseclick="t"/>
                  <v:path o:connecttype="none"/>
                </v:shape>
                <v:group id="Group 23" o:spid="_x0000_s1028" style="position:absolute;left:4095;width:52639;height:24012" coordorigin="" coordsize="52639,24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4"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">
                    <v:imagedata r:id="rId27" o:title="IMG_4907"/>
                    <v:shadow on="t" color="black" opacity="26214f" origin="-.5,-.5" offset=".74836mm,.74836mm"/>
                  </v:shape>
                  <v:rect id="Rectangle 25" o:spid="_x0000_s1030" style="position:absolute;left:3455;top:11823;width:25337;height:2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" filled="f" strokecolor="red" strokeweight="2pt"/>
                  <v:shape id="Picture 27" o:spid="_x0000_s1031" type="#_x0000_t75" alt="cid:4AC6D1F7-3087-4B2F-9776-B35F7FEEAD75" style="position:absolute;left:31329;top:2702;width:24012;height:1860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">
                    <v:imagedata r:id="rId28" r:href="rId29"/>
                    <v:shadow on="t" color="black" opacity="26214f" origin="-.5,-.5" offset=".74836mm,.74836mm"/>
                  </v:shape>
                </v:group>
                <w10:anchorlock/>
              </v:group>
            </w:pict>
          </mc:Fallback>
        </mc:AlternateContent>
      </w:r>
    </w:p>
    <w:p w14:paraId="102FA386" w14:textId="77777777" w:rsidR="00016310" w:rsidRDefault="005B1B59" w:rsidP="00906EA9">
      <w:pPr>
        <w:pStyle w:val="Figure"/>
        <w:spacing w:before="240"/>
        <w:rPr>
          <w:rFonts w:ascii="Calibri" w:hAnsi="Calibri"/>
        </w:rPr>
      </w:pPr>
      <w:r>
        <w:rPr>
          <w:rFonts w:ascii="Calibri" w:hAnsi="Calibri"/>
        </w:rPr>
        <w:t>Ship Station</w:t>
      </w:r>
      <w:r w:rsidR="00DD3001">
        <w:rPr>
          <w:rFonts w:ascii="Calibri" w:hAnsi="Calibri"/>
        </w:rPr>
        <w:t xml:space="preserve"> equipment setup; left:</w:t>
      </w:r>
      <w:r w:rsidR="00016310">
        <w:rPr>
          <w:rFonts w:ascii="Calibri" w:hAnsi="Calibri"/>
        </w:rPr>
        <w:t xml:space="preserve"> VDES Transceiver; </w:t>
      </w:r>
      <w:r w:rsidR="00016310">
        <w:rPr>
          <w:rFonts w:ascii="Calibri" w:hAnsi="Calibri"/>
        </w:rPr>
        <w:br/>
        <w:t>right</w:t>
      </w:r>
      <w:r w:rsidR="00DD3001">
        <w:rPr>
          <w:rFonts w:ascii="Calibri" w:hAnsi="Calibri"/>
        </w:rPr>
        <w:t>:</w:t>
      </w:r>
      <w:r w:rsidR="00016310">
        <w:rPr>
          <w:rFonts w:ascii="Calibri" w:hAnsi="Calibri"/>
        </w:rPr>
        <w:t xml:space="preserve"> Headless PC with an integrated 4G Router.</w:t>
      </w:r>
    </w:p>
    <w:p w14:paraId="0EA10215" w14:textId="77777777" w:rsidR="004F038C" w:rsidRDefault="004F038C" w:rsidP="004F038C">
      <w:pPr>
        <w:pStyle w:val="Heading2"/>
      </w:pPr>
      <w:r>
        <w:t>System Calibration</w:t>
      </w:r>
    </w:p>
    <w:p w14:paraId="51D98E29" w14:textId="77777777" w:rsidR="00023DFE" w:rsidRDefault="00023DFE" w:rsidP="00023DFE">
      <w:pPr>
        <w:pStyle w:val="BodyText"/>
      </w:pPr>
      <w:r>
        <w:t xml:space="preserve">A </w:t>
      </w:r>
      <w:r w:rsidR="00030657">
        <w:t xml:space="preserve">system </w:t>
      </w:r>
      <w:r w:rsidRPr="00023DFE">
        <w:t xml:space="preserve">calibration was </w:t>
      </w:r>
      <w:r w:rsidR="00030657">
        <w:t xml:space="preserve">performed </w:t>
      </w:r>
      <w:r w:rsidRPr="00023DFE">
        <w:t xml:space="preserve">in order to </w:t>
      </w:r>
      <w:r w:rsidR="00CB1068">
        <w:t>obtain an accurate measurement of the transmitter power</w:t>
      </w:r>
      <w:r w:rsidR="00AE6C60">
        <w:t xml:space="preserve"> </w:t>
      </w:r>
      <w:r w:rsidRPr="00023DFE">
        <w:t xml:space="preserve">and to allow the Received Signal Strength Indicator (RSSI) readings produced by the VDES </w:t>
      </w:r>
      <w:r w:rsidR="00CB1068">
        <w:t>Transceivers</w:t>
      </w:r>
      <w:r w:rsidRPr="00023DFE">
        <w:t xml:space="preserve"> to be converted to </w:t>
      </w:r>
      <w:r w:rsidR="005B6E01">
        <w:t xml:space="preserve">a received </w:t>
      </w:r>
      <w:r w:rsidR="00030657">
        <w:t>power</w:t>
      </w:r>
      <w:r w:rsidR="00CB1068">
        <w:t xml:space="preserve"> value (in dBm)</w:t>
      </w:r>
      <w:r w:rsidRPr="00023DFE">
        <w:t>.</w:t>
      </w:r>
      <w:r w:rsidR="00030657">
        <w:t xml:space="preserve"> A spectrum survey was also performed at each location to prevent damage to the VDES equipment</w:t>
      </w:r>
      <w:r w:rsidR="00AE6C60">
        <w:t xml:space="preserve"> and </w:t>
      </w:r>
      <w:r w:rsidR="00C51C18">
        <w:t xml:space="preserve">the insertion loss of the VHF </w:t>
      </w:r>
      <w:r w:rsidR="00AE6C60">
        <w:t>antenna feeder</w:t>
      </w:r>
      <w:r w:rsidR="00C51C18">
        <w:t>s</w:t>
      </w:r>
      <w:r w:rsidR="00AE6C60">
        <w:t xml:space="preserve"> </w:t>
      </w:r>
      <w:r w:rsidR="00C51C18">
        <w:t xml:space="preserve">was </w:t>
      </w:r>
      <w:r w:rsidR="00AE6C60">
        <w:t>measured so that</w:t>
      </w:r>
      <w:r w:rsidR="00904C04">
        <w:t xml:space="preserve"> the</w:t>
      </w:r>
      <w:r w:rsidR="00AE6C60">
        <w:t xml:space="preserve"> effective radiated power</w:t>
      </w:r>
      <w:r w:rsidR="007A0F74">
        <w:t xml:space="preserve"> (ERP)</w:t>
      </w:r>
      <w:r w:rsidR="00AE6C60">
        <w:t xml:space="preserve"> could be determined.</w:t>
      </w:r>
    </w:p>
    <w:p w14:paraId="222F8D05" w14:textId="77777777" w:rsidR="0059732E" w:rsidRPr="00023DFE" w:rsidRDefault="0059732E" w:rsidP="00023DFE">
      <w:pPr>
        <w:pStyle w:val="BodyText"/>
      </w:pPr>
      <w:r>
        <w:t>The results of the system calibration were recorded in a custom data file format and used during post-processing.</w:t>
      </w:r>
      <w:r w:rsidR="00714898">
        <w:t xml:space="preserve"> Further details are provided below.</w:t>
      </w:r>
    </w:p>
    <w:p w14:paraId="1541AF4B" w14:textId="77777777" w:rsidR="004F038C" w:rsidRPr="004F038C" w:rsidRDefault="00636298" w:rsidP="004F038C">
      <w:pPr>
        <w:pStyle w:val="Heading3"/>
      </w:pPr>
      <w:r>
        <w:t>Bench</w:t>
      </w:r>
      <w:r w:rsidR="004F038C">
        <w:t xml:space="preserve"> Calibration</w:t>
      </w:r>
    </w:p>
    <w:p w14:paraId="13EE85BF" w14:textId="77777777" w:rsidR="00170FC1" w:rsidRDefault="00170FC1" w:rsidP="00170FC1">
      <w:pPr>
        <w:pStyle w:val="BodyText"/>
      </w:pPr>
      <w:r>
        <w:t>The transmitter power calibration was performed using an Antenna Analyser equipped with spectrum analysis, power meter and vector network analysis options. Appropriately power-rated attenuators were used to reduce the signal power to a level safe for the equipment used. The received power corrections were produced using a pair of (calibrated) VDES1000 units connected by a transmission line with a known insertion loss.</w:t>
      </w:r>
    </w:p>
    <w:p w14:paraId="408DBE63" w14:textId="77777777" w:rsidR="004F038C" w:rsidRDefault="00C51C18" w:rsidP="004F038C">
      <w:pPr>
        <w:pStyle w:val="BodyText"/>
      </w:pPr>
      <w:r>
        <w:t>The t</w:t>
      </w:r>
      <w:r w:rsidR="00ED1930">
        <w:t xml:space="preserve">ransmitter power corrections were </w:t>
      </w:r>
      <w:r w:rsidR="00170FC1">
        <w:t xml:space="preserve">measured </w:t>
      </w:r>
      <w:r w:rsidR="00ED1930">
        <w:t>for both the low (1 W) and high (12.5 W) power settings of the VDES1000</w:t>
      </w:r>
      <w:r w:rsidR="002E307C">
        <w:t xml:space="preserve"> units</w:t>
      </w:r>
      <w:r w:rsidR="00904C04">
        <w:t xml:space="preserve">, all </w:t>
      </w:r>
      <w:r w:rsidR="0003155E">
        <w:t xml:space="preserve">terrestrial VDES </w:t>
      </w:r>
      <w:r w:rsidR="00904C04">
        <w:t xml:space="preserve">waveforms </w:t>
      </w:r>
      <w:r w:rsidR="002E307C">
        <w:t>and two operating frequencies</w:t>
      </w:r>
      <w:r w:rsidR="00904C04">
        <w:t xml:space="preserve"> </w:t>
      </w:r>
      <w:r w:rsidR="002E307C">
        <w:t xml:space="preserve">appropriate for </w:t>
      </w:r>
      <w:r w:rsidR="009F785A">
        <w:t xml:space="preserve">each </w:t>
      </w:r>
      <w:r w:rsidR="002E307C">
        <w:t>given VDES waveform</w:t>
      </w:r>
      <w:r w:rsidR="00C103A6">
        <w:t xml:space="preserve"> (both in the lower and upper part of the maritime mobile VHF band)</w:t>
      </w:r>
      <w:r w:rsidR="00ED1930">
        <w:t>. T</w:t>
      </w:r>
      <w:r w:rsidR="00ED1930" w:rsidRPr="00ED1930">
        <w:t xml:space="preserve">he </w:t>
      </w:r>
      <w:r w:rsidR="00ED1930">
        <w:t>actual transmitter power level</w:t>
      </w:r>
      <w:r w:rsidR="002E307C">
        <w:t>s</w:t>
      </w:r>
      <w:r w:rsidR="00ED1930">
        <w:t xml:space="preserve"> </w:t>
      </w:r>
      <w:r w:rsidR="002E307C">
        <w:t xml:space="preserve">were </w:t>
      </w:r>
      <w:r w:rsidR="00ED1930">
        <w:t xml:space="preserve">found to be </w:t>
      </w:r>
      <w:r w:rsidR="00ED1930" w:rsidRPr="00ED1930">
        <w:t>lower than the requested value</w:t>
      </w:r>
      <w:r w:rsidR="002E307C">
        <w:t>s</w:t>
      </w:r>
      <w:r w:rsidR="00ED1930">
        <w:t xml:space="preserve"> by a factor dependent</w:t>
      </w:r>
      <w:r w:rsidR="00ED1930" w:rsidRPr="00ED1930">
        <w:t xml:space="preserve"> on the waveform used. The power levels for the AIS </w:t>
      </w:r>
      <w:r w:rsidR="00CB740B">
        <w:t xml:space="preserve">waveform </w:t>
      </w:r>
      <w:r w:rsidR="00ED1930" w:rsidRPr="00ED1930">
        <w:t xml:space="preserve">(using the constant-envelope GMSK modulation) were </w:t>
      </w:r>
      <w:r w:rsidR="00ED1930">
        <w:t xml:space="preserve">within </w:t>
      </w:r>
      <w:r w:rsidR="00ED1930" w:rsidRPr="00ED1930">
        <w:t xml:space="preserve">a fraction of a dB </w:t>
      </w:r>
      <w:r w:rsidR="00ED1930">
        <w:t xml:space="preserve">of </w:t>
      </w:r>
      <w:r w:rsidR="00ED1930" w:rsidRPr="00ED1930">
        <w:t xml:space="preserve">the requested value. The </w:t>
      </w:r>
      <w:r w:rsidR="00CB740B">
        <w:t xml:space="preserve">power for the </w:t>
      </w:r>
      <w:r w:rsidR="00ED1930" w:rsidRPr="00ED1930">
        <w:t xml:space="preserve">ASM </w:t>
      </w:r>
      <w:r w:rsidR="00CB740B">
        <w:t xml:space="preserve">waveforms </w:t>
      </w:r>
      <w:r w:rsidR="00ED1930" w:rsidRPr="00ED1930">
        <w:t>and VDE-TER Link IDs</w:t>
      </w:r>
      <w:r w:rsidR="0053653B">
        <w:rPr>
          <w:rStyle w:val="FootnoteReference"/>
        </w:rPr>
        <w:footnoteReference w:id="4"/>
      </w:r>
      <w:r w:rsidR="00ED1930" w:rsidRPr="00ED1930">
        <w:t xml:space="preserve"> 11, 12, 14, 15 and 17, 18 (using the Pi/4-QPSK and 8-PSK modulations) </w:t>
      </w:r>
      <w:r w:rsidR="00ED1930">
        <w:t xml:space="preserve">were found to be approximately </w:t>
      </w:r>
      <w:r w:rsidR="002E307C">
        <w:t>2 </w:t>
      </w:r>
      <w:r w:rsidR="00ED1930" w:rsidRPr="00ED1930">
        <w:t xml:space="preserve">dB below the requested </w:t>
      </w:r>
      <w:r w:rsidR="00ED1930">
        <w:t xml:space="preserve">level, and </w:t>
      </w:r>
      <w:r w:rsidR="00ED1930" w:rsidRPr="00ED1930">
        <w:t xml:space="preserve">the VDE-TER Link IDs 13, 16 and 19 (using the 16-QAM modulation) </w:t>
      </w:r>
      <w:r w:rsidR="00ED1930">
        <w:t xml:space="preserve">were </w:t>
      </w:r>
      <w:r w:rsidR="00ED1930" w:rsidRPr="00ED1930">
        <w:t>approximately 4 dB below</w:t>
      </w:r>
      <w:r w:rsidR="00AE294B">
        <w:t xml:space="preserve"> the nominal value</w:t>
      </w:r>
      <w:r w:rsidR="00ED1930" w:rsidRPr="00ED1930">
        <w:t xml:space="preserve">. The reduction in the </w:t>
      </w:r>
      <w:r w:rsidR="00ED1930">
        <w:t xml:space="preserve">average </w:t>
      </w:r>
      <w:r w:rsidR="00ED1930" w:rsidRPr="00ED1930">
        <w:t>transmitter power levels</w:t>
      </w:r>
      <w:r w:rsidR="00AE294B">
        <w:t xml:space="preserve"> observed</w:t>
      </w:r>
      <w:r w:rsidR="00ED1930" w:rsidRPr="00ED1930">
        <w:t xml:space="preserve"> </w:t>
      </w:r>
      <w:r w:rsidR="00AE294B">
        <w:t xml:space="preserve">with </w:t>
      </w:r>
      <w:r w:rsidR="00ED1930" w:rsidRPr="00ED1930">
        <w:t>the Pi/4-QPSK, 8-PSK and 16-QAM modulations is likely required as a consequence of the increased Peak-to-Average Power Ratio (PAPR) of these waveforms as compared to the AIS waveform.</w:t>
      </w:r>
    </w:p>
    <w:p w14:paraId="18CDB92E" w14:textId="77777777" w:rsidR="00DA6E92" w:rsidRDefault="00E16DC6" w:rsidP="004F038C">
      <w:pPr>
        <w:pStyle w:val="BodyText"/>
      </w:pPr>
      <w:r>
        <w:t>RSSI-to-</w:t>
      </w:r>
      <w:r w:rsidR="003037C3">
        <w:t>r</w:t>
      </w:r>
      <w:r>
        <w:t>eceived-</w:t>
      </w:r>
      <w:r w:rsidR="003037C3">
        <w:t xml:space="preserve">power conversion factors were generated for all waveforms and two frequencies appropriate for each waveform. </w:t>
      </w:r>
      <w:r w:rsidR="00DA6E92">
        <w:t>The RSSI readings for the VDE Link IDs were found to be within approximately 1 dB of the actual received power but significantly larger deviations were mea</w:t>
      </w:r>
      <w:r w:rsidR="00075BBF">
        <w:t>sured for some of the ASM Link I</w:t>
      </w:r>
      <w:r w:rsidR="00DA6E92">
        <w:t>Ds and the AIS waveform</w:t>
      </w:r>
      <w:r w:rsidR="00480E32">
        <w:t xml:space="preserve"> (the reason for these is </w:t>
      </w:r>
      <w:r w:rsidR="00661322">
        <w:t>being investigated</w:t>
      </w:r>
      <w:r w:rsidR="00480E32">
        <w:t>)</w:t>
      </w:r>
      <w:r w:rsidR="00DA6E92">
        <w:t>.</w:t>
      </w:r>
    </w:p>
    <w:p w14:paraId="2745CBB1" w14:textId="77777777" w:rsidR="004F038C" w:rsidRPr="004F038C" w:rsidRDefault="004F038C" w:rsidP="004F038C">
      <w:pPr>
        <w:pStyle w:val="Heading3"/>
      </w:pPr>
      <w:bookmarkStart w:id="6" w:name="_Ref63330647"/>
      <w:r>
        <w:lastRenderedPageBreak/>
        <w:t>Shore Station Calibration</w:t>
      </w:r>
      <w:bookmarkEnd w:id="6"/>
    </w:p>
    <w:p w14:paraId="3BA3FEB2" w14:textId="77777777" w:rsidR="00E16DC6" w:rsidRDefault="00C51C18" w:rsidP="00C43F99">
      <w:pPr>
        <w:pStyle w:val="BodyText"/>
      </w:pPr>
      <w:r>
        <w:t xml:space="preserve">The </w:t>
      </w:r>
      <w:r w:rsidR="00686B3F">
        <w:t xml:space="preserve">VHF antenna </w:t>
      </w:r>
      <w:r>
        <w:t xml:space="preserve">feeder loss measurements were performed after installation using the ‘1-port Cable Attenuation’ function of the Antenna Analyser. </w:t>
      </w:r>
      <w:r w:rsidR="00170FC1">
        <w:t>At</w:t>
      </w:r>
      <w:r w:rsidR="00186A71">
        <w:t xml:space="preserve"> the Shore Station, </w:t>
      </w:r>
      <w:r w:rsidR="00C1749F">
        <w:t xml:space="preserve">a </w:t>
      </w:r>
      <w:r w:rsidR="00186A71">
        <w:t xml:space="preserve">feeder loss </w:t>
      </w:r>
      <w:r w:rsidR="00C1749F">
        <w:t xml:space="preserve">of 5.6 dB </w:t>
      </w:r>
      <w:r w:rsidR="00186A71">
        <w:t xml:space="preserve">was measured </w:t>
      </w:r>
      <w:r w:rsidR="00C1749F">
        <w:t xml:space="preserve">in the </w:t>
      </w:r>
      <w:r w:rsidR="005F4676">
        <w:t xml:space="preserve">maritime mobile </w:t>
      </w:r>
      <w:r w:rsidR="00C1749F">
        <w:t>VHF band</w:t>
      </w:r>
      <w:r w:rsidR="00186A71">
        <w:t>.</w:t>
      </w:r>
    </w:p>
    <w:p w14:paraId="1D6ED1C0" w14:textId="77777777" w:rsidR="00C43F99" w:rsidRPr="004F038C" w:rsidRDefault="00066EFA" w:rsidP="004F038C">
      <w:pPr>
        <w:pStyle w:val="BodyText"/>
      </w:pPr>
      <w:r>
        <w:t xml:space="preserve">The strongest (non-VDES) </w:t>
      </w:r>
      <w:r w:rsidR="00180F2B">
        <w:t>VHF signals observed at the Shore Station were received at</w:t>
      </w:r>
      <w:r w:rsidR="005F4676">
        <w:t xml:space="preserve"> a power of</w:t>
      </w:r>
      <w:r w:rsidR="00180F2B">
        <w:t xml:space="preserve"> </w:t>
      </w:r>
      <w:r w:rsidR="005F4676">
        <w:noBreakHyphen/>
      </w:r>
      <w:r w:rsidR="00180F2B">
        <w:t xml:space="preserve">28 dBm </w:t>
      </w:r>
      <w:r w:rsidR="005F4676">
        <w:t xml:space="preserve">and </w:t>
      </w:r>
      <w:r w:rsidR="00180F2B">
        <w:t>a frequency of approximately 159.8 MHz. These were likely the signals of the PAKNET system transmitted from a nearby TH building. The TH PAKNET station sends burst data transmissions at a rate that varies throughout the day. The second strongest signals detected were those of the AIS, received at up to</w:t>
      </w:r>
      <w:r w:rsidR="005F4676">
        <w:t xml:space="preserve"> </w:t>
      </w:r>
      <w:r w:rsidR="005F4676">
        <w:noBreakHyphen/>
      </w:r>
      <w:r w:rsidR="00180F2B">
        <w:t>35 dBm. These were likely coming from AIS AtoN stations being tested on TH premises</w:t>
      </w:r>
      <w:r w:rsidR="0004783B">
        <w:t xml:space="preserve"> as well as vessels operating in the area</w:t>
      </w:r>
      <w:r w:rsidR="00180F2B">
        <w:t>.</w:t>
      </w:r>
      <w:r w:rsidR="006E0C71">
        <w:t xml:space="preserve"> The signals observed </w:t>
      </w:r>
      <w:r w:rsidR="00086B71">
        <w:t xml:space="preserve">were </w:t>
      </w:r>
      <w:r w:rsidR="006E0C71">
        <w:t>of a sufficiently low level not to cause damage to the VDES equipment used but may</w:t>
      </w:r>
      <w:r w:rsidR="001F4419">
        <w:t xml:space="preserve"> have the potential to</w:t>
      </w:r>
      <w:r w:rsidR="006E0C71">
        <w:t xml:space="preserve"> cause </w:t>
      </w:r>
      <w:r w:rsidR="00800712">
        <w:t xml:space="preserve">receiver </w:t>
      </w:r>
      <w:r w:rsidR="006E0C71">
        <w:t>desensitisation.</w:t>
      </w:r>
    </w:p>
    <w:p w14:paraId="3F71797C" w14:textId="77777777" w:rsidR="004F038C" w:rsidRPr="004F038C" w:rsidRDefault="00AE6C60" w:rsidP="004F038C">
      <w:pPr>
        <w:pStyle w:val="Heading3"/>
      </w:pPr>
      <w:bookmarkStart w:id="7" w:name="_Ref63330997"/>
      <w:r>
        <w:t>Ship</w:t>
      </w:r>
      <w:r w:rsidR="004F038C">
        <w:t xml:space="preserve"> Station Calibration</w:t>
      </w:r>
      <w:bookmarkEnd w:id="7"/>
    </w:p>
    <w:p w14:paraId="7F4E4F80" w14:textId="77777777" w:rsidR="006F3043" w:rsidRDefault="006F3043" w:rsidP="004F038C">
      <w:pPr>
        <w:pStyle w:val="BodyText"/>
      </w:pPr>
      <w:r>
        <w:t>Due to a relatively short feeder length and a low-loss cable type used, the antenna feeder loss at the Ship Station was measured to be only 1.0 dB.</w:t>
      </w:r>
    </w:p>
    <w:p w14:paraId="7A4CF04F" w14:textId="77777777" w:rsidR="006F3043" w:rsidRDefault="006F3043" w:rsidP="004F038C">
      <w:pPr>
        <w:pStyle w:val="BodyText"/>
      </w:pPr>
      <w:r>
        <w:t>The strongest VHF signals observed at the Ship Station were emitted from an AIS AtoN unit installed on the vessel</w:t>
      </w:r>
      <w:r w:rsidR="00B73887">
        <w:t xml:space="preserve"> and were</w:t>
      </w:r>
      <w:r w:rsidR="00844F9C">
        <w:t xml:space="preserve"> received at a power of 10 dBm</w:t>
      </w:r>
      <w:r>
        <w:t xml:space="preserve">. The AtoN unit is rarely in use and the duty cycle of the transmissions is </w:t>
      </w:r>
      <w:r w:rsidR="00844F9C">
        <w:t>relatively</w:t>
      </w:r>
      <w:r>
        <w:t xml:space="preserve"> low; therefore this is not expected to cause any significant interference</w:t>
      </w:r>
      <w:r w:rsidR="00387695">
        <w:t xml:space="preserve"> to the VDES trials</w:t>
      </w:r>
      <w:r>
        <w:t xml:space="preserve">. The second strongest source of VHF energy were the vessel’s VHF voice radios, received at a power of up to </w:t>
      </w:r>
      <w:r w:rsidR="00387695">
        <w:noBreakHyphen/>
      </w:r>
      <w:r>
        <w:t xml:space="preserve">4 dBm. Although relatively high, the signal levels observed </w:t>
      </w:r>
      <w:r w:rsidR="00086B71">
        <w:t xml:space="preserve">were </w:t>
      </w:r>
      <w:r w:rsidR="00844F9C">
        <w:t>still</w:t>
      </w:r>
      <w:r>
        <w:t xml:space="preserve"> below the maximum input power limit of the VDES equipment used, </w:t>
      </w:r>
      <w:r w:rsidR="000944D1">
        <w:t xml:space="preserve">leaving </w:t>
      </w:r>
      <w:r>
        <w:t xml:space="preserve">a </w:t>
      </w:r>
      <w:r w:rsidR="00070ED1">
        <w:t xml:space="preserve">safety </w:t>
      </w:r>
      <w:r>
        <w:t xml:space="preserve">margin of </w:t>
      </w:r>
      <w:r w:rsidR="00844F9C">
        <w:t xml:space="preserve">approximately </w:t>
      </w:r>
      <w:r>
        <w:t>10 dB.</w:t>
      </w:r>
    </w:p>
    <w:p w14:paraId="74AC0EFE" w14:textId="77777777" w:rsidR="000575F2" w:rsidRDefault="000575F2" w:rsidP="000575F2">
      <w:pPr>
        <w:pStyle w:val="Heading2"/>
      </w:pPr>
      <w:bookmarkStart w:id="8" w:name="_Ref63346231"/>
      <w:r>
        <w:t>Licen</w:t>
      </w:r>
      <w:r w:rsidR="00906EA9">
        <w:t>s</w:t>
      </w:r>
      <w:r>
        <w:t>ing</w:t>
      </w:r>
      <w:bookmarkEnd w:id="8"/>
    </w:p>
    <w:p w14:paraId="07C80FB4" w14:textId="77777777" w:rsidR="007A0F74" w:rsidRDefault="007A0F74" w:rsidP="00906EA9">
      <w:pPr>
        <w:pStyle w:val="BodyText"/>
      </w:pPr>
      <w:r>
        <w:t>An Innovation and Research Licence was obtained for the purpose of these trials from the UK spectrum regulator (Ofcom), allowing GRAD personnel to operate VDES equipment within 45 NM of Harwich</w:t>
      </w:r>
      <w:r w:rsidR="006D667B">
        <w:t>, at all frequency channels currently being considered for use in terrestrial VDES (with the exception of the AIS channels),</w:t>
      </w:r>
      <w:r>
        <w:t xml:space="preserve"> at a maximum ERP of 14 dBW (25 W)</w:t>
      </w:r>
      <w:r w:rsidR="006D667B">
        <w:t>.</w:t>
      </w:r>
      <w:r w:rsidR="008D3B22">
        <w:t xml:space="preserve"> Confirmation </w:t>
      </w:r>
      <w:r w:rsidR="0033775E">
        <w:t xml:space="preserve">has </w:t>
      </w:r>
      <w:r w:rsidR="00280BF0">
        <w:t xml:space="preserve">also </w:t>
      </w:r>
      <w:r w:rsidR="0033775E">
        <w:t>been</w:t>
      </w:r>
      <w:r w:rsidR="008D3B22">
        <w:t xml:space="preserve"> obtained </w:t>
      </w:r>
      <w:r w:rsidR="00274AB4">
        <w:t xml:space="preserve">from the Maritime and Coastguard Agency </w:t>
      </w:r>
      <w:r w:rsidR="008D3B22">
        <w:t>that</w:t>
      </w:r>
      <w:r w:rsidR="00901EFC">
        <w:t>, in the UK,</w:t>
      </w:r>
      <w:r w:rsidR="008D3B22">
        <w:t xml:space="preserve"> the VDES channels are currently not assigned to any maritime users.</w:t>
      </w:r>
    </w:p>
    <w:p w14:paraId="210F0F62" w14:textId="77777777" w:rsidR="00906EA9" w:rsidRDefault="00906EA9" w:rsidP="00906EA9">
      <w:pPr>
        <w:pStyle w:val="Heading2"/>
      </w:pPr>
      <w:r>
        <w:t>Test Methodology</w:t>
      </w:r>
    </w:p>
    <w:p w14:paraId="59CDF5C5" w14:textId="77777777" w:rsidR="007A357C" w:rsidRDefault="007A357C" w:rsidP="007A357C">
      <w:pPr>
        <w:pStyle w:val="Heading3"/>
      </w:pPr>
      <w:r>
        <w:t>Data Collection</w:t>
      </w:r>
    </w:p>
    <w:p w14:paraId="4D5A783B" w14:textId="77777777" w:rsidR="00660C5C" w:rsidRDefault="009E46C8" w:rsidP="009E46C8">
      <w:pPr>
        <w:pStyle w:val="BodyText"/>
        <w:rPr>
          <w:lang w:eastAsia="de-DE"/>
        </w:rPr>
      </w:pPr>
      <w:r>
        <w:rPr>
          <w:lang w:eastAsia="de-DE"/>
        </w:rPr>
        <w:t>The VDES Engineering Control software supplied with the VDES1000 units includes a ‘Ping</w:t>
      </w:r>
      <w:r w:rsidR="00B64A7D">
        <w:rPr>
          <w:lang w:eastAsia="de-DE"/>
        </w:rPr>
        <w:t xml:space="preserve"> Test</w:t>
      </w:r>
      <w:r>
        <w:rPr>
          <w:lang w:eastAsia="de-DE"/>
        </w:rPr>
        <w:t>’ application which c</w:t>
      </w:r>
      <w:r w:rsidR="00660C5C">
        <w:rPr>
          <w:lang w:eastAsia="de-DE"/>
        </w:rPr>
        <w:t xml:space="preserve">an be used to </w:t>
      </w:r>
      <w:r w:rsidR="00B64A7D">
        <w:rPr>
          <w:lang w:eastAsia="de-DE"/>
        </w:rPr>
        <w:t>assess</w:t>
      </w:r>
      <w:r w:rsidR="00660C5C">
        <w:rPr>
          <w:lang w:eastAsia="de-DE"/>
        </w:rPr>
        <w:t xml:space="preserve"> VDE performance in a controlled environment, such as a laboratory or field trial. The Ping application uses a PC connected to a Requesting Device (in our case the VDES Transceiver at the Shore Station) to send request messages to a Responding Device (the Ship Station’s transceiver). </w:t>
      </w:r>
      <w:r w:rsidR="00FE4799">
        <w:rPr>
          <w:lang w:eastAsia="de-DE"/>
        </w:rPr>
        <w:t>The Responding Device operates autonomously and returns a response message carrying various diagnostic data</w:t>
      </w:r>
      <w:r w:rsidR="0053653B">
        <w:rPr>
          <w:lang w:eastAsia="de-DE"/>
        </w:rPr>
        <w:t>, as detailed further below</w:t>
      </w:r>
      <w:r w:rsidR="00FE4799">
        <w:rPr>
          <w:lang w:eastAsia="de-DE"/>
        </w:rPr>
        <w:t>.</w:t>
      </w:r>
    </w:p>
    <w:p w14:paraId="22C35E54" w14:textId="77777777" w:rsidR="00FE4799" w:rsidRDefault="0053653B" w:rsidP="009E46C8">
      <w:pPr>
        <w:pStyle w:val="BodyText"/>
        <w:rPr>
          <w:lang w:eastAsia="de-DE"/>
        </w:rPr>
      </w:pPr>
      <w:r>
        <w:rPr>
          <w:lang w:eastAsia="de-DE"/>
        </w:rPr>
        <w:t xml:space="preserve">The user can specify </w:t>
      </w:r>
      <w:r w:rsidR="002849A3">
        <w:rPr>
          <w:lang w:eastAsia="de-DE"/>
        </w:rPr>
        <w:t>a number of</w:t>
      </w:r>
      <w:r>
        <w:rPr>
          <w:lang w:eastAsia="de-DE"/>
        </w:rPr>
        <w:t xml:space="preserve"> test parameters, such as the operating frequency, ping rate and the VDE Link ID to be used. </w:t>
      </w:r>
      <w:r w:rsidR="0059732E">
        <w:rPr>
          <w:lang w:eastAsia="de-DE"/>
        </w:rPr>
        <w:t xml:space="preserve">The progress of the test can be monitored in real-time using the Ping </w:t>
      </w:r>
      <w:r w:rsidR="002849A3">
        <w:rPr>
          <w:lang w:eastAsia="de-DE"/>
        </w:rPr>
        <w:t xml:space="preserve">Test </w:t>
      </w:r>
      <w:r w:rsidR="0059732E">
        <w:rPr>
          <w:lang w:eastAsia="de-DE"/>
        </w:rPr>
        <w:t>application and data can be logged to a text file for further processing and analysis. The logging data includes:</w:t>
      </w:r>
    </w:p>
    <w:p w14:paraId="3C068FC3" w14:textId="77777777" w:rsidR="0059732E" w:rsidRDefault="0059732E" w:rsidP="0059732E">
      <w:pPr>
        <w:pStyle w:val="BodyText"/>
        <w:numPr>
          <w:ilvl w:val="0"/>
          <w:numId w:val="45"/>
        </w:numPr>
        <w:rPr>
          <w:lang w:eastAsia="de-DE"/>
        </w:rPr>
      </w:pPr>
      <w:r>
        <w:rPr>
          <w:lang w:eastAsia="de-DE"/>
        </w:rPr>
        <w:t>Position of the Requesting and Responding Device;</w:t>
      </w:r>
    </w:p>
    <w:p w14:paraId="62C5FE1C" w14:textId="77777777" w:rsidR="0059732E" w:rsidRDefault="0059732E" w:rsidP="0059732E">
      <w:pPr>
        <w:pStyle w:val="BodyText"/>
        <w:numPr>
          <w:ilvl w:val="0"/>
          <w:numId w:val="45"/>
        </w:numPr>
        <w:rPr>
          <w:lang w:eastAsia="de-DE"/>
        </w:rPr>
      </w:pPr>
      <w:r>
        <w:rPr>
          <w:lang w:eastAsia="de-DE"/>
        </w:rPr>
        <w:t>Request and Response RSSI;</w:t>
      </w:r>
    </w:p>
    <w:p w14:paraId="60B262F1" w14:textId="77777777" w:rsidR="0059732E" w:rsidRDefault="0059732E" w:rsidP="0059732E">
      <w:pPr>
        <w:pStyle w:val="BodyText"/>
        <w:numPr>
          <w:ilvl w:val="0"/>
          <w:numId w:val="45"/>
        </w:numPr>
        <w:rPr>
          <w:lang w:eastAsia="de-DE"/>
        </w:rPr>
      </w:pPr>
      <w:r>
        <w:rPr>
          <w:lang w:eastAsia="de-DE"/>
        </w:rPr>
        <w:t>Request and Response Signal-to-</w:t>
      </w:r>
      <w:r w:rsidR="00DA670E">
        <w:rPr>
          <w:lang w:eastAsia="de-DE"/>
        </w:rPr>
        <w:t>(Interference-and-)</w:t>
      </w:r>
      <w:r>
        <w:rPr>
          <w:lang w:eastAsia="de-DE"/>
        </w:rPr>
        <w:t xml:space="preserve">Noise Ratio (SNR); </w:t>
      </w:r>
    </w:p>
    <w:p w14:paraId="368AB189" w14:textId="77777777" w:rsidR="0059732E" w:rsidRDefault="0059732E" w:rsidP="0059732E">
      <w:pPr>
        <w:pStyle w:val="BodyText"/>
        <w:numPr>
          <w:ilvl w:val="0"/>
          <w:numId w:val="45"/>
        </w:numPr>
        <w:rPr>
          <w:lang w:eastAsia="de-DE"/>
        </w:rPr>
      </w:pPr>
      <w:r>
        <w:rPr>
          <w:lang w:eastAsia="de-DE"/>
        </w:rPr>
        <w:t xml:space="preserve">Number of </w:t>
      </w:r>
      <w:r w:rsidR="00725D14">
        <w:rPr>
          <w:lang w:eastAsia="de-DE"/>
        </w:rPr>
        <w:t>Requests Sent</w:t>
      </w:r>
      <w:r>
        <w:rPr>
          <w:lang w:eastAsia="de-DE"/>
        </w:rPr>
        <w:t xml:space="preserve"> </w:t>
      </w:r>
      <w:r w:rsidR="00725D14">
        <w:rPr>
          <w:lang w:eastAsia="de-DE"/>
        </w:rPr>
        <w:t>/</w:t>
      </w:r>
      <w:r>
        <w:rPr>
          <w:lang w:eastAsia="de-DE"/>
        </w:rPr>
        <w:t xml:space="preserve"> </w:t>
      </w:r>
      <w:r w:rsidR="00725D14">
        <w:rPr>
          <w:lang w:eastAsia="de-DE"/>
        </w:rPr>
        <w:t>R</w:t>
      </w:r>
      <w:r>
        <w:rPr>
          <w:lang w:eastAsia="de-DE"/>
        </w:rPr>
        <w:t>eceived; and</w:t>
      </w:r>
    </w:p>
    <w:p w14:paraId="01C9A386" w14:textId="77777777" w:rsidR="0059732E" w:rsidRDefault="0059732E" w:rsidP="0059732E">
      <w:pPr>
        <w:pStyle w:val="BodyText"/>
        <w:numPr>
          <w:ilvl w:val="0"/>
          <w:numId w:val="45"/>
        </w:numPr>
        <w:rPr>
          <w:lang w:eastAsia="de-DE"/>
        </w:rPr>
      </w:pPr>
      <w:r>
        <w:rPr>
          <w:lang w:eastAsia="de-DE"/>
        </w:rPr>
        <w:t xml:space="preserve">Number of </w:t>
      </w:r>
      <w:r w:rsidR="00725D14">
        <w:rPr>
          <w:lang w:eastAsia="de-DE"/>
        </w:rPr>
        <w:t>Responses R</w:t>
      </w:r>
      <w:r>
        <w:rPr>
          <w:lang w:eastAsia="de-DE"/>
        </w:rPr>
        <w:t>eceived.</w:t>
      </w:r>
    </w:p>
    <w:p w14:paraId="2F92FB7C" w14:textId="77777777" w:rsidR="005379F2" w:rsidRPr="005379F2" w:rsidRDefault="0059732E" w:rsidP="009E46C8">
      <w:pPr>
        <w:pStyle w:val="BodyText"/>
        <w:rPr>
          <w:lang w:eastAsia="de-DE"/>
        </w:rPr>
      </w:pPr>
      <w:r>
        <w:rPr>
          <w:lang w:eastAsia="de-DE"/>
        </w:rPr>
        <w:t>In addition to the data</w:t>
      </w:r>
      <w:r w:rsidR="00B24C2B">
        <w:rPr>
          <w:lang w:eastAsia="de-DE"/>
        </w:rPr>
        <w:t xml:space="preserve"> file</w:t>
      </w:r>
      <w:r>
        <w:rPr>
          <w:lang w:eastAsia="de-DE"/>
        </w:rPr>
        <w:t xml:space="preserve"> </w:t>
      </w:r>
      <w:r w:rsidR="00B24C2B">
        <w:rPr>
          <w:lang w:eastAsia="de-DE"/>
        </w:rPr>
        <w:t xml:space="preserve">produced by </w:t>
      </w:r>
      <w:r>
        <w:rPr>
          <w:lang w:eastAsia="de-DE"/>
        </w:rPr>
        <w:t>the Ping</w:t>
      </w:r>
      <w:r w:rsidR="00B64A7D">
        <w:rPr>
          <w:lang w:eastAsia="de-DE"/>
        </w:rPr>
        <w:t xml:space="preserve"> Test</w:t>
      </w:r>
      <w:r>
        <w:rPr>
          <w:lang w:eastAsia="de-DE"/>
        </w:rPr>
        <w:t xml:space="preserve"> application, a custom </w:t>
      </w:r>
      <w:r w:rsidR="00660C5C">
        <w:rPr>
          <w:lang w:eastAsia="de-DE"/>
        </w:rPr>
        <w:t>meta-data file</w:t>
      </w:r>
      <w:r>
        <w:rPr>
          <w:lang w:eastAsia="de-DE"/>
        </w:rPr>
        <w:t xml:space="preserve"> format</w:t>
      </w:r>
      <w:r w:rsidR="00660C5C">
        <w:rPr>
          <w:lang w:eastAsia="de-DE"/>
        </w:rPr>
        <w:t xml:space="preserve"> </w:t>
      </w:r>
      <w:r>
        <w:rPr>
          <w:lang w:eastAsia="de-DE"/>
        </w:rPr>
        <w:t>was used to record the system configuration for each test carried out and the environmental conditions (weather and sea state) prevailing during the test.</w:t>
      </w:r>
    </w:p>
    <w:p w14:paraId="34C6998B" w14:textId="77777777" w:rsidR="0007435C" w:rsidRDefault="007A357C" w:rsidP="0007435C">
      <w:pPr>
        <w:pStyle w:val="Heading3"/>
      </w:pPr>
      <w:bookmarkStart w:id="9" w:name="_Ref63617974"/>
      <w:r>
        <w:lastRenderedPageBreak/>
        <w:t>Data Processing and Visualisation</w:t>
      </w:r>
      <w:bookmarkEnd w:id="9"/>
    </w:p>
    <w:p w14:paraId="41FD3DA4" w14:textId="77777777" w:rsidR="005379F2" w:rsidRDefault="0007430C" w:rsidP="005379F2">
      <w:pPr>
        <w:pStyle w:val="BodyText"/>
        <w:rPr>
          <w:lang w:eastAsia="de-DE"/>
        </w:rPr>
      </w:pPr>
      <w:r w:rsidRPr="0007430C">
        <w:rPr>
          <w:lang w:eastAsia="de-DE"/>
        </w:rPr>
        <w:t>Recorded data was processed</w:t>
      </w:r>
      <w:r>
        <w:rPr>
          <w:lang w:eastAsia="de-DE"/>
        </w:rPr>
        <w:t xml:space="preserve"> to extract the following</w:t>
      </w:r>
      <w:r w:rsidR="007A7704">
        <w:rPr>
          <w:lang w:eastAsia="de-DE"/>
        </w:rPr>
        <w:t xml:space="preserve"> additional</w:t>
      </w:r>
      <w:r>
        <w:rPr>
          <w:lang w:eastAsia="de-DE"/>
        </w:rPr>
        <w:t xml:space="preserve"> characteristics of the VDES data link:</w:t>
      </w:r>
    </w:p>
    <w:p w14:paraId="2B3295BF" w14:textId="77777777" w:rsidR="0007430C" w:rsidRDefault="0007430C" w:rsidP="005379F2">
      <w:pPr>
        <w:pStyle w:val="BodyText"/>
        <w:rPr>
          <w:lang w:eastAsia="de-DE"/>
        </w:rPr>
      </w:pPr>
      <w:r w:rsidRPr="0007430C">
        <w:rPr>
          <w:rStyle w:val="Emphasis"/>
        </w:rPr>
        <w:t xml:space="preserve">Station </w:t>
      </w:r>
      <w:r w:rsidR="00B305D2">
        <w:rPr>
          <w:rStyle w:val="Emphasis"/>
        </w:rPr>
        <w:t>S</w:t>
      </w:r>
      <w:r w:rsidRPr="0007430C">
        <w:rPr>
          <w:rStyle w:val="Emphasis"/>
        </w:rPr>
        <w:t>eparation (NM)</w:t>
      </w:r>
      <w:r>
        <w:rPr>
          <w:lang w:eastAsia="de-DE"/>
        </w:rPr>
        <w:t xml:space="preserve"> – the distance between the Requesting (Shore) Station and Responding (Ship) Station derived from the GNSS position</w:t>
      </w:r>
      <w:r w:rsidR="005B6E01">
        <w:rPr>
          <w:lang w:eastAsia="de-DE"/>
        </w:rPr>
        <w:t>s</w:t>
      </w:r>
      <w:r>
        <w:rPr>
          <w:lang w:eastAsia="de-DE"/>
        </w:rPr>
        <w:t xml:space="preserve"> of the terminals.</w:t>
      </w:r>
    </w:p>
    <w:p w14:paraId="4EA779B5" w14:textId="77777777" w:rsidR="007A7704" w:rsidRDefault="007A7704" w:rsidP="007A7704">
      <w:pPr>
        <w:pStyle w:val="BodyText"/>
        <w:rPr>
          <w:lang w:eastAsia="de-DE"/>
        </w:rPr>
      </w:pPr>
      <w:r>
        <w:rPr>
          <w:rStyle w:val="Emphasis"/>
        </w:rPr>
        <w:t xml:space="preserve">UTC </w:t>
      </w:r>
      <w:r>
        <w:rPr>
          <w:lang w:eastAsia="de-DE"/>
        </w:rPr>
        <w:t>– the</w:t>
      </w:r>
      <w:r w:rsidR="005B6E01">
        <w:rPr>
          <w:lang w:eastAsia="de-DE"/>
        </w:rPr>
        <w:t xml:space="preserve"> UTC time of each </w:t>
      </w:r>
      <w:r w:rsidR="00BB3AF8">
        <w:rPr>
          <w:lang w:eastAsia="de-DE"/>
        </w:rPr>
        <w:t>R</w:t>
      </w:r>
      <w:r w:rsidR="005B6E01">
        <w:rPr>
          <w:lang w:eastAsia="de-DE"/>
        </w:rPr>
        <w:t>equest/</w:t>
      </w:r>
      <w:r w:rsidR="00BB3AF8">
        <w:rPr>
          <w:lang w:eastAsia="de-DE"/>
        </w:rPr>
        <w:t>R</w:t>
      </w:r>
      <w:r w:rsidR="005B6E01">
        <w:rPr>
          <w:lang w:eastAsia="de-DE"/>
        </w:rPr>
        <w:t>esponse message</w:t>
      </w:r>
      <w:r>
        <w:rPr>
          <w:lang w:eastAsia="de-DE"/>
        </w:rPr>
        <w:t xml:space="preserve"> </w:t>
      </w:r>
      <w:r w:rsidR="005B6E01">
        <w:rPr>
          <w:lang w:eastAsia="de-DE"/>
        </w:rPr>
        <w:t>derived from the Unix</w:t>
      </w:r>
      <w:r>
        <w:rPr>
          <w:lang w:eastAsia="de-DE"/>
        </w:rPr>
        <w:t xml:space="preserve"> timestamps produced by the VDES units.</w:t>
      </w:r>
    </w:p>
    <w:p w14:paraId="09F4ECE0" w14:textId="77777777" w:rsidR="007A7704" w:rsidRDefault="00636298" w:rsidP="007A7704">
      <w:pPr>
        <w:pStyle w:val="BodyText"/>
        <w:rPr>
          <w:lang w:eastAsia="de-DE"/>
        </w:rPr>
      </w:pPr>
      <w:r w:rsidRPr="00636298">
        <w:rPr>
          <w:rStyle w:val="Emphasis"/>
        </w:rPr>
        <w:t>Transmit</w:t>
      </w:r>
      <w:r>
        <w:rPr>
          <w:rStyle w:val="Emphasis"/>
        </w:rPr>
        <w:t>ter</w:t>
      </w:r>
      <w:r w:rsidRPr="00636298">
        <w:rPr>
          <w:rStyle w:val="Emphasis"/>
        </w:rPr>
        <w:t xml:space="preserve"> </w:t>
      </w:r>
      <w:r w:rsidR="00B305D2">
        <w:rPr>
          <w:rStyle w:val="Emphasis"/>
        </w:rPr>
        <w:t>P</w:t>
      </w:r>
      <w:r w:rsidRPr="00636298">
        <w:rPr>
          <w:rStyle w:val="Emphasis"/>
        </w:rPr>
        <w:t>ower (</w:t>
      </w:r>
      <w:r>
        <w:rPr>
          <w:rStyle w:val="Emphasis"/>
        </w:rPr>
        <w:t>dBm</w:t>
      </w:r>
      <w:r w:rsidRPr="00636298">
        <w:rPr>
          <w:rStyle w:val="Emphasis"/>
        </w:rPr>
        <w:t>)</w:t>
      </w:r>
      <w:r>
        <w:rPr>
          <w:lang w:eastAsia="de-DE"/>
        </w:rPr>
        <w:t xml:space="preserve"> – </w:t>
      </w:r>
      <w:r w:rsidR="005B6E01">
        <w:rPr>
          <w:lang w:eastAsia="de-DE"/>
        </w:rPr>
        <w:t xml:space="preserve">accurate transmitter power values obtained using </w:t>
      </w:r>
      <w:r>
        <w:rPr>
          <w:lang w:eastAsia="de-DE"/>
        </w:rPr>
        <w:t xml:space="preserve">the </w:t>
      </w:r>
      <w:r w:rsidR="005B6E01">
        <w:rPr>
          <w:lang w:eastAsia="de-DE"/>
        </w:rPr>
        <w:t xml:space="preserve">bench </w:t>
      </w:r>
      <w:r>
        <w:rPr>
          <w:lang w:eastAsia="de-DE"/>
        </w:rPr>
        <w:t xml:space="preserve">calibration </w:t>
      </w:r>
      <w:r w:rsidR="005B6E01">
        <w:rPr>
          <w:lang w:eastAsia="de-DE"/>
        </w:rPr>
        <w:t>data</w:t>
      </w:r>
      <w:r>
        <w:rPr>
          <w:lang w:eastAsia="de-DE"/>
        </w:rPr>
        <w:t>.</w:t>
      </w:r>
    </w:p>
    <w:p w14:paraId="142FF1DE" w14:textId="5761CE87" w:rsidR="00636298" w:rsidRDefault="00636298" w:rsidP="007A7704">
      <w:pPr>
        <w:pStyle w:val="BodyText"/>
        <w:rPr>
          <w:lang w:eastAsia="de-DE"/>
        </w:rPr>
      </w:pPr>
      <w:r>
        <w:rPr>
          <w:rStyle w:val="Emphasis"/>
        </w:rPr>
        <w:t xml:space="preserve">Request / Response </w:t>
      </w:r>
      <w:r w:rsidR="00B305D2">
        <w:rPr>
          <w:rStyle w:val="Emphasis"/>
        </w:rPr>
        <w:t>P</w:t>
      </w:r>
      <w:r w:rsidRPr="00636298">
        <w:rPr>
          <w:rStyle w:val="Emphasis"/>
        </w:rPr>
        <w:t>ower (</w:t>
      </w:r>
      <w:r>
        <w:rPr>
          <w:rStyle w:val="Emphasis"/>
        </w:rPr>
        <w:t>dBm</w:t>
      </w:r>
      <w:r w:rsidRPr="00636298">
        <w:rPr>
          <w:rStyle w:val="Emphasis"/>
        </w:rPr>
        <w:t>)</w:t>
      </w:r>
      <w:r w:rsidRPr="00636298">
        <w:t xml:space="preserve"> –</w:t>
      </w:r>
      <w:r>
        <w:t xml:space="preserve"> the </w:t>
      </w:r>
      <w:r w:rsidR="005B6E01">
        <w:t>power of the signal at the output of a loss-less receiving antenna</w:t>
      </w:r>
      <w:r w:rsidR="00BB3AF8">
        <w:t>,</w:t>
      </w:r>
      <w:r w:rsidR="005B6E01">
        <w:t xml:space="preserve"> </w:t>
      </w:r>
      <w:r w:rsidR="00BB3AF8">
        <w:t xml:space="preserve">calculated using </w:t>
      </w:r>
      <w:r w:rsidR="005B6E01">
        <w:t xml:space="preserve">the </w:t>
      </w:r>
      <w:r>
        <w:t>Request / Response RSSI</w:t>
      </w:r>
      <w:r w:rsidR="005B6E01">
        <w:t xml:space="preserve">, </w:t>
      </w:r>
      <w:r>
        <w:t>calibration data</w:t>
      </w:r>
      <w:r w:rsidR="005B6E01">
        <w:t xml:space="preserve"> and stated gain of the VHF antennas used</w:t>
      </w:r>
      <w:r>
        <w:t>.</w:t>
      </w:r>
      <w:r w:rsidR="00D36608">
        <w:t xml:space="preserve"> </w:t>
      </w:r>
      <w:r w:rsidR="00022A6D">
        <w:t xml:space="preserve">Comparison was also made </w:t>
      </w:r>
      <w:r w:rsidR="00D36608">
        <w:t>with predicted values obtained using the</w:t>
      </w:r>
      <w:r w:rsidR="005B6E01">
        <w:t xml:space="preserve"> radio wave</w:t>
      </w:r>
      <w:r w:rsidR="00D36608">
        <w:t xml:space="preserve"> propagation model described in Recommendation ITU-R P.2001</w:t>
      </w:r>
      <w:r w:rsidR="00A044F2">
        <w:t xml:space="preserve"> </w:t>
      </w:r>
      <w:r w:rsidR="00A044F2">
        <w:fldChar w:fldCharType="begin"/>
      </w:r>
      <w:r w:rsidR="009070E6">
        <w:instrText xml:space="preserve"> ADDIN ZOTERO_ITEM CSL_CITATION {"citationID":"LsiQcEKK","properties":{"formattedCitation":"[3]","plainCitation":"[3]","noteIndex":0},"citationItems":[{"id":1175,"uris":["http://zotero.org/users/2197752/items/BKV4BG87"],"uri":["http://zotero.org/users/2197752/items/BKV4BG87"],"itemData":{"id":1175,"type":"report","number":"Recommendation ITU-R P.2001-3","title":"A General Purpose Wide-range Terrestrial Propagation Model in the Frequency Range 30 MHz to 50 GHz","URL":"https://www.itu.int/dms_pubrec/itu-r/rec/p/R-REC-P.2001-3-201908-I!!PDF-E.pdf","author":[{"family":"ITU","given":""}],"issued":{"date-parts":[["2019",8]]}}}],"schema":"https://github.com/citation-style-language/schema/raw/master/csl-citation.json"} </w:instrText>
      </w:r>
      <w:r w:rsidR="00A044F2">
        <w:fldChar w:fldCharType="separate"/>
      </w:r>
      <w:r w:rsidR="00F9476D" w:rsidRPr="00F9476D">
        <w:t>[3]</w:t>
      </w:r>
      <w:r w:rsidR="00A044F2">
        <w:fldChar w:fldCharType="end"/>
      </w:r>
      <w:r w:rsidR="00D36608">
        <w:t>.</w:t>
      </w:r>
    </w:p>
    <w:p w14:paraId="0E5E96BC" w14:textId="77777777" w:rsidR="00DA670E" w:rsidRDefault="00DA670E" w:rsidP="00DA670E">
      <w:pPr>
        <w:pStyle w:val="BodyText"/>
        <w:rPr>
          <w:lang w:eastAsia="de-DE"/>
        </w:rPr>
      </w:pPr>
      <w:r>
        <w:rPr>
          <w:rStyle w:val="Emphasis"/>
        </w:rPr>
        <w:t>Noise and Interference Power</w:t>
      </w:r>
      <w:r w:rsidRPr="00F359E0">
        <w:rPr>
          <w:rStyle w:val="Emphasis"/>
        </w:rPr>
        <w:t xml:space="preserve"> </w:t>
      </w:r>
      <w:r>
        <w:rPr>
          <w:rStyle w:val="Emphasis"/>
        </w:rPr>
        <w:t>at the Ship Station</w:t>
      </w:r>
      <w:r w:rsidRPr="00F359E0">
        <w:rPr>
          <w:rStyle w:val="Emphasis"/>
        </w:rPr>
        <w:t xml:space="preserve"> (</w:t>
      </w:r>
      <w:r>
        <w:rPr>
          <w:rStyle w:val="Emphasis"/>
        </w:rPr>
        <w:t>dBm</w:t>
      </w:r>
      <w:r w:rsidRPr="00F359E0">
        <w:rPr>
          <w:rStyle w:val="Emphasis"/>
        </w:rPr>
        <w:t>)</w:t>
      </w:r>
      <w:r>
        <w:rPr>
          <w:lang w:eastAsia="de-DE"/>
        </w:rPr>
        <w:t xml:space="preserve"> – the power of noise and interference observed at the Ship Station</w:t>
      </w:r>
      <w:r w:rsidR="000E73D2">
        <w:rPr>
          <w:lang w:eastAsia="de-DE"/>
        </w:rPr>
        <w:t>, referenced to the output of the receiving antenna</w:t>
      </w:r>
      <w:r>
        <w:rPr>
          <w:lang w:eastAsia="de-DE"/>
        </w:rPr>
        <w:t>. Calculated by subtracting the Request SNR from the Request Power.</w:t>
      </w:r>
    </w:p>
    <w:p w14:paraId="5DC96FE7" w14:textId="77777777" w:rsidR="00DA670E" w:rsidRDefault="00DA670E" w:rsidP="00DA670E">
      <w:pPr>
        <w:pStyle w:val="BodyText"/>
        <w:rPr>
          <w:lang w:eastAsia="de-DE"/>
        </w:rPr>
      </w:pPr>
      <w:r>
        <w:rPr>
          <w:rStyle w:val="Emphasis"/>
        </w:rPr>
        <w:t>Noise and Interference Power</w:t>
      </w:r>
      <w:r w:rsidRPr="00F359E0">
        <w:rPr>
          <w:rStyle w:val="Emphasis"/>
        </w:rPr>
        <w:t xml:space="preserve"> </w:t>
      </w:r>
      <w:r>
        <w:rPr>
          <w:rStyle w:val="Emphasis"/>
        </w:rPr>
        <w:t>at the Shore Station</w:t>
      </w:r>
      <w:r w:rsidRPr="00F359E0">
        <w:rPr>
          <w:rStyle w:val="Emphasis"/>
        </w:rPr>
        <w:t xml:space="preserve"> (</w:t>
      </w:r>
      <w:r>
        <w:rPr>
          <w:rStyle w:val="Emphasis"/>
        </w:rPr>
        <w:t>dBm</w:t>
      </w:r>
      <w:r w:rsidRPr="00F359E0">
        <w:rPr>
          <w:rStyle w:val="Emphasis"/>
        </w:rPr>
        <w:t>)</w:t>
      </w:r>
      <w:r>
        <w:rPr>
          <w:lang w:eastAsia="de-DE"/>
        </w:rPr>
        <w:t xml:space="preserve"> – the power of noise and interference observed at the Shore Station</w:t>
      </w:r>
      <w:r w:rsidR="000E73D2">
        <w:rPr>
          <w:lang w:eastAsia="de-DE"/>
        </w:rPr>
        <w:t>, referenced to the output of the receiving antenna</w:t>
      </w:r>
      <w:r>
        <w:rPr>
          <w:lang w:eastAsia="de-DE"/>
        </w:rPr>
        <w:t>. Calculated by subtracting the Response SNR from the Response Power.</w:t>
      </w:r>
    </w:p>
    <w:p w14:paraId="13D6E74F" w14:textId="77777777" w:rsidR="007A7704" w:rsidRDefault="00F21F8D" w:rsidP="007A7704">
      <w:pPr>
        <w:pStyle w:val="BodyText"/>
        <w:rPr>
          <w:lang w:eastAsia="de-DE"/>
        </w:rPr>
      </w:pPr>
      <w:r>
        <w:rPr>
          <w:rStyle w:val="Emphasis"/>
        </w:rPr>
        <w:t xml:space="preserve">Shore-to-Ship </w:t>
      </w:r>
      <w:r w:rsidR="00F359E0" w:rsidRPr="00F359E0">
        <w:rPr>
          <w:rStyle w:val="Emphasis"/>
        </w:rPr>
        <w:t>Packet Error Rate (%)</w:t>
      </w:r>
      <w:r w:rsidR="00F359E0">
        <w:rPr>
          <w:lang w:eastAsia="de-DE"/>
        </w:rPr>
        <w:t xml:space="preserve"> – </w:t>
      </w:r>
      <w:r w:rsidR="00725D14">
        <w:rPr>
          <w:lang w:eastAsia="de-DE"/>
        </w:rPr>
        <w:t>the Packet Error Rate (PER) observed at the Ship Station. The Shore-to-Ship PER was calculated by dividing the Number</w:t>
      </w:r>
      <w:r w:rsidR="00D75B60">
        <w:rPr>
          <w:lang w:eastAsia="de-DE"/>
        </w:rPr>
        <w:t xml:space="preserve"> of Requests Received at the Ship Station over the past 60 seconds by the Number of Requests Sent over the same time interval.</w:t>
      </w:r>
    </w:p>
    <w:p w14:paraId="367474E0" w14:textId="77777777" w:rsidR="00F21F8D" w:rsidRDefault="00F21F8D" w:rsidP="00F21F8D">
      <w:pPr>
        <w:pStyle w:val="BodyText"/>
        <w:rPr>
          <w:lang w:eastAsia="de-DE"/>
        </w:rPr>
      </w:pPr>
      <w:r>
        <w:rPr>
          <w:rStyle w:val="Emphasis"/>
        </w:rPr>
        <w:t xml:space="preserve">Ship-to-Shore </w:t>
      </w:r>
      <w:r w:rsidRPr="00F359E0">
        <w:rPr>
          <w:rStyle w:val="Emphasis"/>
        </w:rPr>
        <w:t>Packet Error Rate (%)</w:t>
      </w:r>
      <w:r>
        <w:rPr>
          <w:lang w:eastAsia="de-DE"/>
        </w:rPr>
        <w:t xml:space="preserve"> – </w:t>
      </w:r>
      <w:r w:rsidR="00A20DA9">
        <w:rPr>
          <w:lang w:eastAsia="de-DE"/>
        </w:rPr>
        <w:t xml:space="preserve">the </w:t>
      </w:r>
      <w:r w:rsidR="008C04A7">
        <w:rPr>
          <w:lang w:eastAsia="de-DE"/>
        </w:rPr>
        <w:t>PER</w:t>
      </w:r>
      <w:r w:rsidR="00A20DA9">
        <w:rPr>
          <w:lang w:eastAsia="de-DE"/>
        </w:rPr>
        <w:t xml:space="preserve"> </w:t>
      </w:r>
      <w:r w:rsidR="008C04A7">
        <w:rPr>
          <w:lang w:eastAsia="de-DE"/>
        </w:rPr>
        <w:t>for the Ship-to-Shore link</w:t>
      </w:r>
      <w:r w:rsidR="00A20DA9">
        <w:rPr>
          <w:lang w:eastAsia="de-DE"/>
        </w:rPr>
        <w:t xml:space="preserve">. The </w:t>
      </w:r>
      <w:r w:rsidR="008C04A7">
        <w:rPr>
          <w:lang w:eastAsia="de-DE"/>
        </w:rPr>
        <w:t xml:space="preserve">Ship-to-Shore </w:t>
      </w:r>
      <w:r w:rsidR="00A20DA9">
        <w:rPr>
          <w:lang w:eastAsia="de-DE"/>
        </w:rPr>
        <w:t xml:space="preserve">PER was calculated by dividing the Number of </w:t>
      </w:r>
      <w:r w:rsidR="008C04A7">
        <w:rPr>
          <w:lang w:eastAsia="de-DE"/>
        </w:rPr>
        <w:t xml:space="preserve">Responses </w:t>
      </w:r>
      <w:r w:rsidR="00A20DA9">
        <w:rPr>
          <w:lang w:eastAsia="de-DE"/>
        </w:rPr>
        <w:t xml:space="preserve">Received at the </w:t>
      </w:r>
      <w:r w:rsidR="008C04A7">
        <w:rPr>
          <w:lang w:eastAsia="de-DE"/>
        </w:rPr>
        <w:t xml:space="preserve">Shore </w:t>
      </w:r>
      <w:r w:rsidR="00A20DA9">
        <w:rPr>
          <w:lang w:eastAsia="de-DE"/>
        </w:rPr>
        <w:t xml:space="preserve">Station over the past 60 seconds by the Number of Requests </w:t>
      </w:r>
      <w:r w:rsidR="00CF6251">
        <w:rPr>
          <w:lang w:eastAsia="de-DE"/>
        </w:rPr>
        <w:t>Received</w:t>
      </w:r>
      <w:r w:rsidR="008C04A7">
        <w:rPr>
          <w:lang w:eastAsia="de-DE"/>
        </w:rPr>
        <w:t xml:space="preserve"> at the Ship Station </w:t>
      </w:r>
      <w:r w:rsidR="00CF6251">
        <w:rPr>
          <w:lang w:eastAsia="de-DE"/>
        </w:rPr>
        <w:t xml:space="preserve">(and therefore the number of responses sent) </w:t>
      </w:r>
      <w:r w:rsidR="00A20DA9">
        <w:rPr>
          <w:lang w:eastAsia="de-DE"/>
        </w:rPr>
        <w:t>over the same time interval.</w:t>
      </w:r>
      <w:r w:rsidR="00B76E04">
        <w:rPr>
          <w:lang w:eastAsia="de-DE"/>
        </w:rPr>
        <w:t xml:space="preserve"> It should be noted that this is likely a biased estimate of the actual PER in the Ship-to-Shore direction as a Response is sent from the ship only when a Request is successfully received (i.e. when the channel conditions are favourable); therefore, the </w:t>
      </w:r>
      <w:r w:rsidR="005530D6">
        <w:rPr>
          <w:lang w:eastAsia="de-DE"/>
        </w:rPr>
        <w:t xml:space="preserve">actual PER in this direction may be expected to be somewhat higher than the </w:t>
      </w:r>
      <w:r w:rsidR="00B76E04">
        <w:rPr>
          <w:lang w:eastAsia="de-DE"/>
        </w:rPr>
        <w:t>estimate</w:t>
      </w:r>
      <w:r w:rsidR="006A28FE">
        <w:rPr>
          <w:lang w:eastAsia="de-DE"/>
        </w:rPr>
        <w:t>s shown here</w:t>
      </w:r>
      <w:r w:rsidR="00B76E04">
        <w:rPr>
          <w:lang w:eastAsia="de-DE"/>
        </w:rPr>
        <w:t>.</w:t>
      </w:r>
    </w:p>
    <w:p w14:paraId="2CB4918A" w14:textId="77777777" w:rsidR="00F21F8D" w:rsidRDefault="00F21F8D" w:rsidP="00F21F8D">
      <w:pPr>
        <w:pStyle w:val="BodyText"/>
        <w:rPr>
          <w:lang w:eastAsia="de-DE"/>
        </w:rPr>
      </w:pPr>
      <w:r>
        <w:rPr>
          <w:rStyle w:val="Emphasis"/>
        </w:rPr>
        <w:t xml:space="preserve">Roundtrip </w:t>
      </w:r>
      <w:r w:rsidRPr="00F359E0">
        <w:rPr>
          <w:rStyle w:val="Emphasis"/>
        </w:rPr>
        <w:t>Packet Error Rate (%)</w:t>
      </w:r>
      <w:r>
        <w:rPr>
          <w:lang w:eastAsia="de-DE"/>
        </w:rPr>
        <w:t xml:space="preserve"> – </w:t>
      </w:r>
      <w:r w:rsidR="00984BED">
        <w:rPr>
          <w:lang w:eastAsia="de-DE"/>
        </w:rPr>
        <w:t xml:space="preserve">the combined PER for the </w:t>
      </w:r>
      <w:r w:rsidR="00B76E04">
        <w:rPr>
          <w:lang w:eastAsia="de-DE"/>
        </w:rPr>
        <w:t>(bi-directional) Shore-Ship link. The Roundtrip PER was calculated by dividing the Number of Responses Received at the Shore Station over the past 60 seconds by the Number of Requests Sent.</w:t>
      </w:r>
    </w:p>
    <w:p w14:paraId="26401EA5" w14:textId="77777777" w:rsidR="0007430C" w:rsidRDefault="005530D6" w:rsidP="005530D6">
      <w:pPr>
        <w:pStyle w:val="BodyText"/>
        <w:rPr>
          <w:lang w:eastAsia="de-DE"/>
        </w:rPr>
      </w:pPr>
      <w:r>
        <w:rPr>
          <w:lang w:eastAsia="de-DE"/>
        </w:rPr>
        <w:t xml:space="preserve">The following </w:t>
      </w:r>
      <w:r w:rsidR="0007430C">
        <w:rPr>
          <w:lang w:eastAsia="de-DE"/>
        </w:rPr>
        <w:t>visualisations</w:t>
      </w:r>
      <w:r>
        <w:rPr>
          <w:lang w:eastAsia="de-DE"/>
        </w:rPr>
        <w:t xml:space="preserve"> were produced:</w:t>
      </w:r>
    </w:p>
    <w:p w14:paraId="04E46CAC" w14:textId="77777777" w:rsidR="005530D6" w:rsidRDefault="00CB5C04" w:rsidP="005530D6">
      <w:pPr>
        <w:pStyle w:val="BodyText"/>
        <w:rPr>
          <w:lang w:eastAsia="de-DE"/>
        </w:rPr>
      </w:pPr>
      <w:r w:rsidRPr="00CB5C04">
        <w:rPr>
          <w:rStyle w:val="Emphasis"/>
        </w:rPr>
        <w:t>Link Characteristics vs. Time</w:t>
      </w:r>
      <w:r>
        <w:rPr>
          <w:lang w:eastAsia="de-DE"/>
        </w:rPr>
        <w:t xml:space="preserve"> – observation of the VDES link characteristics described above and in the preceding section over time.</w:t>
      </w:r>
    </w:p>
    <w:p w14:paraId="4A29B5F6" w14:textId="77777777" w:rsidR="00CB5C04" w:rsidRPr="005379F2" w:rsidRDefault="00CB5C04" w:rsidP="005530D6">
      <w:pPr>
        <w:pStyle w:val="BodyText"/>
        <w:rPr>
          <w:lang w:eastAsia="de-DE"/>
        </w:rPr>
      </w:pPr>
      <w:r w:rsidRPr="00CB5C04">
        <w:rPr>
          <w:rStyle w:val="Emphasis"/>
        </w:rPr>
        <w:t>Link Characteristics vs. Position</w:t>
      </w:r>
      <w:r>
        <w:rPr>
          <w:lang w:eastAsia="de-DE"/>
        </w:rPr>
        <w:t xml:space="preserve"> – Google Earth plots o</w:t>
      </w:r>
      <w:r w:rsidR="000525B8">
        <w:rPr>
          <w:lang w:eastAsia="de-DE"/>
        </w:rPr>
        <w:t>f selected link characteristics as a function of the Ship Station’s location.</w:t>
      </w:r>
    </w:p>
    <w:p w14:paraId="3D36700A" w14:textId="77777777" w:rsidR="00474E84" w:rsidRDefault="00474E84" w:rsidP="00474E84">
      <w:pPr>
        <w:pStyle w:val="Heading1"/>
      </w:pPr>
      <w:r>
        <w:t>Results</w:t>
      </w:r>
      <w:r w:rsidR="00ED6945">
        <w:t xml:space="preserve"> and Discussion</w:t>
      </w:r>
    </w:p>
    <w:p w14:paraId="6C750905" w14:textId="77777777" w:rsidR="00851E49" w:rsidRPr="00851E49" w:rsidRDefault="00851E49" w:rsidP="00851E49">
      <w:pPr>
        <w:pStyle w:val="BodyText"/>
        <w:rPr>
          <w:lang w:eastAsia="de-DE"/>
        </w:rPr>
      </w:pPr>
      <w:r>
        <w:rPr>
          <w:lang w:eastAsia="de-DE"/>
        </w:rPr>
        <w:t xml:space="preserve">This section presents the results of the first dynamic test carried out using the system described in this paper. </w:t>
      </w:r>
      <w:r w:rsidR="0006280C">
        <w:rPr>
          <w:lang w:eastAsia="de-DE"/>
        </w:rPr>
        <w:t>T</w:t>
      </w:r>
      <w:r>
        <w:rPr>
          <w:lang w:eastAsia="de-DE"/>
        </w:rPr>
        <w:t>he test was carried out on 27</w:t>
      </w:r>
      <w:r w:rsidRPr="00851E49">
        <w:rPr>
          <w:vertAlign w:val="superscript"/>
          <w:lang w:eastAsia="de-DE"/>
        </w:rPr>
        <w:t>th</w:t>
      </w:r>
      <w:r>
        <w:rPr>
          <w:lang w:eastAsia="de-DE"/>
        </w:rPr>
        <w:t xml:space="preserve"> January 2021, while THV Alert was sailing from Harwich</w:t>
      </w:r>
      <w:r w:rsidR="00C87232">
        <w:rPr>
          <w:lang w:eastAsia="de-DE"/>
        </w:rPr>
        <w:t>,</w:t>
      </w:r>
      <w:r>
        <w:rPr>
          <w:lang w:eastAsia="de-DE"/>
        </w:rPr>
        <w:t xml:space="preserve"> along the coast of Suffolk towards Lowestoft.</w:t>
      </w:r>
    </w:p>
    <w:p w14:paraId="60E7F967" w14:textId="77777777" w:rsidR="003F1045" w:rsidRDefault="003F1045" w:rsidP="003F1045">
      <w:pPr>
        <w:pStyle w:val="Heading2"/>
      </w:pPr>
      <w:r>
        <w:t>Test Settings</w:t>
      </w:r>
    </w:p>
    <w:p w14:paraId="3E57D689" w14:textId="77777777" w:rsidR="004547CC" w:rsidRDefault="00591FDE" w:rsidP="003F1045">
      <w:pPr>
        <w:pStyle w:val="BodyText"/>
        <w:rPr>
          <w:lang w:eastAsia="de-DE"/>
        </w:rPr>
      </w:pPr>
      <w:r>
        <w:rPr>
          <w:lang w:eastAsia="de-DE"/>
        </w:rPr>
        <w:t>Test transmissions were sent at a rate of approximately one per s</w:t>
      </w:r>
      <w:r w:rsidR="00C23C71">
        <w:rPr>
          <w:lang w:eastAsia="de-DE"/>
        </w:rPr>
        <w:t>econd</w:t>
      </w:r>
      <w:r w:rsidR="00B64A7D">
        <w:rPr>
          <w:lang w:eastAsia="de-DE"/>
        </w:rPr>
        <w:t xml:space="preserve"> us</w:t>
      </w:r>
      <w:r w:rsidR="000F69DC">
        <w:rPr>
          <w:lang w:eastAsia="de-DE"/>
        </w:rPr>
        <w:t>ing the Ping</w:t>
      </w:r>
      <w:r w:rsidR="00B64A7D">
        <w:rPr>
          <w:lang w:eastAsia="de-DE"/>
        </w:rPr>
        <w:t xml:space="preserve"> Test application</w:t>
      </w:r>
      <w:r w:rsidR="00C23C71">
        <w:rPr>
          <w:lang w:eastAsia="de-DE"/>
        </w:rPr>
        <w:t xml:space="preserve">. </w:t>
      </w:r>
    </w:p>
    <w:p w14:paraId="4ACE11BF" w14:textId="77777777" w:rsidR="004547CC" w:rsidRDefault="00C23C71" w:rsidP="003F1045">
      <w:pPr>
        <w:pStyle w:val="BodyText"/>
        <w:rPr>
          <w:lang w:eastAsia="de-DE"/>
        </w:rPr>
      </w:pPr>
      <w:r>
        <w:rPr>
          <w:lang w:eastAsia="de-DE"/>
        </w:rPr>
        <w:t>VDE Link ID </w:t>
      </w:r>
      <w:r w:rsidR="00591FDE">
        <w:rPr>
          <w:lang w:eastAsia="de-DE"/>
        </w:rPr>
        <w:t>11 was used (</w:t>
      </w:r>
      <w:r>
        <w:rPr>
          <w:lang w:eastAsia="de-DE"/>
        </w:rPr>
        <w:t>corresponding to a 25 </w:t>
      </w:r>
      <w:r w:rsidR="00591FDE">
        <w:rPr>
          <w:lang w:eastAsia="de-DE"/>
        </w:rPr>
        <w:t xml:space="preserve">kHz channel bandwidth and </w:t>
      </w:r>
      <w:r>
        <w:rPr>
          <w:lang w:eastAsia="de-DE"/>
        </w:rPr>
        <w:t>the Pi/4-QPSK modulation</w:t>
      </w:r>
      <w:r w:rsidR="00591FDE">
        <w:rPr>
          <w:lang w:eastAsia="de-DE"/>
        </w:rPr>
        <w:t>)</w:t>
      </w:r>
      <w:r>
        <w:rPr>
          <w:lang w:eastAsia="de-DE"/>
        </w:rPr>
        <w:t xml:space="preserve">. </w:t>
      </w:r>
    </w:p>
    <w:p w14:paraId="5E8BAD44" w14:textId="77777777" w:rsidR="004547CC" w:rsidRDefault="00C23C71" w:rsidP="003F1045">
      <w:pPr>
        <w:pStyle w:val="BodyText"/>
        <w:rPr>
          <w:lang w:eastAsia="de-DE"/>
        </w:rPr>
      </w:pPr>
      <w:r>
        <w:rPr>
          <w:lang w:eastAsia="de-DE"/>
        </w:rPr>
        <w:t xml:space="preserve">An operating frequency of 157.2 MHz was chosen, consistent with the VDES channel plan agreed at the World Radiocommunication Conference in 2019. </w:t>
      </w:r>
    </w:p>
    <w:p w14:paraId="2F830496" w14:textId="77777777" w:rsidR="006526C8" w:rsidRPr="003F1045" w:rsidRDefault="00C23C71" w:rsidP="003F1045">
      <w:pPr>
        <w:pStyle w:val="BodyText"/>
        <w:rPr>
          <w:lang w:eastAsia="de-DE"/>
        </w:rPr>
      </w:pPr>
      <w:r>
        <w:rPr>
          <w:lang w:eastAsia="de-DE"/>
        </w:rPr>
        <w:lastRenderedPageBreak/>
        <w:t>The transceiver</w:t>
      </w:r>
      <w:r w:rsidR="006526C8">
        <w:rPr>
          <w:lang w:eastAsia="de-DE"/>
        </w:rPr>
        <w:t>s</w:t>
      </w:r>
      <w:r>
        <w:rPr>
          <w:lang w:eastAsia="de-DE"/>
        </w:rPr>
        <w:t xml:space="preserve"> </w:t>
      </w:r>
      <w:r w:rsidR="006526C8">
        <w:rPr>
          <w:lang w:eastAsia="de-DE"/>
        </w:rPr>
        <w:t xml:space="preserve">were </w:t>
      </w:r>
      <w:r>
        <w:rPr>
          <w:lang w:eastAsia="de-DE"/>
        </w:rPr>
        <w:t>set to the low-power setting (30 dBm nominal)</w:t>
      </w:r>
      <w:r w:rsidR="006526C8">
        <w:rPr>
          <w:lang w:eastAsia="de-DE"/>
        </w:rPr>
        <w:t>, corresponding to</w:t>
      </w:r>
      <w:r>
        <w:rPr>
          <w:lang w:eastAsia="de-DE"/>
        </w:rPr>
        <w:t xml:space="preserve"> </w:t>
      </w:r>
      <w:r w:rsidR="006526C8">
        <w:rPr>
          <w:lang w:eastAsia="de-DE"/>
        </w:rPr>
        <w:t xml:space="preserve">a </w:t>
      </w:r>
      <w:r>
        <w:rPr>
          <w:lang w:eastAsia="de-DE"/>
        </w:rPr>
        <w:t xml:space="preserve">corrected </w:t>
      </w:r>
      <w:r w:rsidR="005B5E49">
        <w:rPr>
          <w:lang w:eastAsia="de-DE"/>
        </w:rPr>
        <w:t xml:space="preserve">transmitter </w:t>
      </w:r>
      <w:r w:rsidR="006526C8">
        <w:rPr>
          <w:lang w:eastAsia="de-DE"/>
        </w:rPr>
        <w:t xml:space="preserve">power </w:t>
      </w:r>
      <w:r>
        <w:rPr>
          <w:lang w:eastAsia="de-DE"/>
        </w:rPr>
        <w:t xml:space="preserve">value </w:t>
      </w:r>
      <w:r w:rsidR="006526C8">
        <w:rPr>
          <w:lang w:eastAsia="de-DE"/>
        </w:rPr>
        <w:t xml:space="preserve">of </w:t>
      </w:r>
      <w:r>
        <w:rPr>
          <w:lang w:eastAsia="de-DE"/>
        </w:rPr>
        <w:t xml:space="preserve">27.9 dBm (0.617 W) for the Requesting Device (Shore Station) and </w:t>
      </w:r>
      <w:r w:rsidR="006526C8">
        <w:rPr>
          <w:lang w:eastAsia="de-DE"/>
        </w:rPr>
        <w:t>27.8 dBm (0.603 W) for the </w:t>
      </w:r>
      <w:r>
        <w:rPr>
          <w:lang w:eastAsia="de-DE"/>
        </w:rPr>
        <w:t>Responding Device</w:t>
      </w:r>
      <w:r w:rsidR="000F69DC">
        <w:rPr>
          <w:lang w:eastAsia="de-DE"/>
        </w:rPr>
        <w:t xml:space="preserve"> (Ship Station)</w:t>
      </w:r>
      <w:r>
        <w:rPr>
          <w:lang w:eastAsia="de-DE"/>
        </w:rPr>
        <w:t>.</w:t>
      </w:r>
      <w:r w:rsidR="005B5E49">
        <w:rPr>
          <w:lang w:eastAsia="de-DE"/>
        </w:rPr>
        <w:t xml:space="preserve"> Taking into account the feeder losses and antenna gains, the ERP </w:t>
      </w:r>
      <w:r w:rsidR="000F69DC">
        <w:rPr>
          <w:lang w:eastAsia="de-DE"/>
        </w:rPr>
        <w:t>for the Shore and Ship Station was 25.3 dBm (0.339 W) and 26.8 dBm (0.479 W), respectively.</w:t>
      </w:r>
    </w:p>
    <w:p w14:paraId="5053C422" w14:textId="77777777" w:rsidR="005769D9" w:rsidRDefault="005769D9" w:rsidP="005769D9">
      <w:pPr>
        <w:pStyle w:val="Heading2"/>
      </w:pPr>
      <w:r>
        <w:t>Environmental Conditions</w:t>
      </w:r>
    </w:p>
    <w:p w14:paraId="38983DCB" w14:textId="77777777" w:rsidR="005769D9" w:rsidRDefault="006526C8" w:rsidP="005769D9">
      <w:pPr>
        <w:pStyle w:val="BodyText"/>
      </w:pPr>
      <w:r>
        <w:t>The weather and sea state conditions prevailing du</w:t>
      </w:r>
      <w:r w:rsidR="00EA4EFE">
        <w:t>ring the test are summarised in </w:t>
      </w:r>
      <w:r w:rsidR="00EA4EFE">
        <w:fldChar w:fldCharType="begin"/>
      </w:r>
      <w:r w:rsidR="00EA4EFE">
        <w:instrText xml:space="preserve"> REF _Ref63417852 \r \h </w:instrText>
      </w:r>
      <w:r w:rsidR="00EA4EFE">
        <w:fldChar w:fldCharType="separate"/>
      </w:r>
      <w:r w:rsidR="008963EE">
        <w:t>Table 1</w:t>
      </w:r>
      <w:r w:rsidR="00EA4EFE">
        <w:fldChar w:fldCharType="end"/>
      </w:r>
      <w:r w:rsidR="00EA4EFE">
        <w:t>.</w:t>
      </w:r>
    </w:p>
    <w:p w14:paraId="43876EBC" w14:textId="77777777" w:rsidR="006526C8" w:rsidRPr="006526C8" w:rsidRDefault="006526C8" w:rsidP="005769D9">
      <w:pPr>
        <w:pStyle w:val="Table"/>
        <w:rPr>
          <w:rFonts w:ascii="Calibri" w:hAnsi="Calibri"/>
        </w:rPr>
      </w:pPr>
      <w:bookmarkStart w:id="10" w:name="_Ref63417852"/>
      <w:r>
        <w:rPr>
          <w:rFonts w:ascii="Calibri" w:hAnsi="Calibri"/>
        </w:rPr>
        <w:t>Environmental Conditions</w:t>
      </w:r>
      <w:bookmarkEnd w:id="10"/>
    </w:p>
    <w:tbl>
      <w:tblPr>
        <w:tblStyle w:val="TableGrid"/>
        <w:tblW w:w="0" w:type="auto"/>
        <w:jc w:val="center"/>
        <w:tblLook w:val="04A0" w:firstRow="1" w:lastRow="0" w:firstColumn="1" w:lastColumn="0" w:noHBand="0" w:noVBand="1"/>
      </w:tblPr>
      <w:tblGrid>
        <w:gridCol w:w="2760"/>
        <w:gridCol w:w="1344"/>
      </w:tblGrid>
      <w:tr w:rsidR="006526C8" w:rsidRPr="006526C8" w14:paraId="2A7234F0" w14:textId="77777777" w:rsidTr="006526C8">
        <w:trPr>
          <w:jc w:val="center"/>
        </w:trPr>
        <w:tc>
          <w:tcPr>
            <w:tcW w:w="0" w:type="auto"/>
          </w:tcPr>
          <w:p w14:paraId="3DB001E8" w14:textId="77777777" w:rsidR="006526C8" w:rsidRPr="006526C8" w:rsidRDefault="006526C8" w:rsidP="00BD5C49">
            <w:pPr>
              <w:pStyle w:val="BodyText"/>
              <w:keepNext/>
            </w:pPr>
            <w:r>
              <w:t>Temperature (⁰</w:t>
            </w:r>
            <w:r w:rsidRPr="006526C8">
              <w:t>C):</w:t>
            </w:r>
          </w:p>
        </w:tc>
        <w:tc>
          <w:tcPr>
            <w:tcW w:w="0" w:type="auto"/>
          </w:tcPr>
          <w:p w14:paraId="2445F26E" w14:textId="77777777" w:rsidR="006526C8" w:rsidRPr="006526C8" w:rsidRDefault="006526C8" w:rsidP="00BD5C49">
            <w:pPr>
              <w:pStyle w:val="BodyText"/>
              <w:keepNext/>
            </w:pPr>
            <w:r w:rsidRPr="006526C8">
              <w:t>8</w:t>
            </w:r>
          </w:p>
        </w:tc>
      </w:tr>
      <w:tr w:rsidR="006526C8" w:rsidRPr="006526C8" w14:paraId="3FFE3534" w14:textId="77777777" w:rsidTr="006526C8">
        <w:trPr>
          <w:jc w:val="center"/>
        </w:trPr>
        <w:tc>
          <w:tcPr>
            <w:tcW w:w="0" w:type="auto"/>
          </w:tcPr>
          <w:p w14:paraId="7A659FE5" w14:textId="77777777" w:rsidR="006526C8" w:rsidRPr="006526C8" w:rsidRDefault="006526C8" w:rsidP="00BD5C49">
            <w:pPr>
              <w:pStyle w:val="BodyText"/>
              <w:keepNext/>
            </w:pPr>
            <w:r w:rsidRPr="006526C8">
              <w:t>Humidity (%):</w:t>
            </w:r>
          </w:p>
        </w:tc>
        <w:tc>
          <w:tcPr>
            <w:tcW w:w="0" w:type="auto"/>
          </w:tcPr>
          <w:p w14:paraId="27B403B0" w14:textId="77777777" w:rsidR="006526C8" w:rsidRPr="006526C8" w:rsidRDefault="006526C8" w:rsidP="00BD5C49">
            <w:pPr>
              <w:pStyle w:val="BodyText"/>
              <w:keepNext/>
            </w:pPr>
            <w:r w:rsidRPr="006526C8">
              <w:t>93</w:t>
            </w:r>
          </w:p>
        </w:tc>
      </w:tr>
      <w:tr w:rsidR="006526C8" w:rsidRPr="006526C8" w14:paraId="6F91FCDE" w14:textId="77777777" w:rsidTr="006526C8">
        <w:trPr>
          <w:jc w:val="center"/>
        </w:trPr>
        <w:tc>
          <w:tcPr>
            <w:tcW w:w="0" w:type="auto"/>
          </w:tcPr>
          <w:p w14:paraId="164BE38F" w14:textId="77777777" w:rsidR="006526C8" w:rsidRPr="006526C8" w:rsidRDefault="006526C8" w:rsidP="00BD5C49">
            <w:pPr>
              <w:pStyle w:val="BodyText"/>
              <w:keepNext/>
            </w:pPr>
            <w:r w:rsidRPr="006526C8">
              <w:t>Pressure (hPa):</w:t>
            </w:r>
          </w:p>
        </w:tc>
        <w:tc>
          <w:tcPr>
            <w:tcW w:w="0" w:type="auto"/>
          </w:tcPr>
          <w:p w14:paraId="7865AC5A" w14:textId="77777777" w:rsidR="006526C8" w:rsidRPr="006526C8" w:rsidRDefault="006526C8" w:rsidP="00BD5C49">
            <w:pPr>
              <w:pStyle w:val="BodyText"/>
              <w:keepNext/>
            </w:pPr>
            <w:r w:rsidRPr="006526C8">
              <w:t>1011</w:t>
            </w:r>
          </w:p>
        </w:tc>
      </w:tr>
      <w:tr w:rsidR="006526C8" w:rsidRPr="006526C8" w14:paraId="2ADC42B6" w14:textId="77777777" w:rsidTr="006526C8">
        <w:trPr>
          <w:jc w:val="center"/>
        </w:trPr>
        <w:tc>
          <w:tcPr>
            <w:tcW w:w="0" w:type="auto"/>
          </w:tcPr>
          <w:p w14:paraId="4E9EBA5F" w14:textId="77777777" w:rsidR="006526C8" w:rsidRPr="006526C8" w:rsidRDefault="006526C8" w:rsidP="00BD5C49">
            <w:pPr>
              <w:pStyle w:val="BodyText"/>
              <w:keepNext/>
            </w:pPr>
            <w:r w:rsidRPr="006526C8">
              <w:t>Clouds (%):</w:t>
            </w:r>
          </w:p>
        </w:tc>
        <w:tc>
          <w:tcPr>
            <w:tcW w:w="0" w:type="auto"/>
          </w:tcPr>
          <w:p w14:paraId="3A60B3BE" w14:textId="77777777" w:rsidR="006526C8" w:rsidRPr="006526C8" w:rsidRDefault="006526C8" w:rsidP="00BD5C49">
            <w:pPr>
              <w:pStyle w:val="BodyText"/>
              <w:keepNext/>
            </w:pPr>
            <w:r>
              <w:t>54, later</w:t>
            </w:r>
            <w:r w:rsidRPr="006526C8">
              <w:t xml:space="preserve"> 43</w:t>
            </w:r>
          </w:p>
        </w:tc>
      </w:tr>
      <w:tr w:rsidR="006526C8" w:rsidRPr="006526C8" w14:paraId="44B9D643" w14:textId="77777777" w:rsidTr="006526C8">
        <w:trPr>
          <w:jc w:val="center"/>
        </w:trPr>
        <w:tc>
          <w:tcPr>
            <w:tcW w:w="0" w:type="auto"/>
          </w:tcPr>
          <w:p w14:paraId="5EF80CEB" w14:textId="77777777" w:rsidR="006526C8" w:rsidRPr="006526C8" w:rsidRDefault="006526C8" w:rsidP="00BD5C49">
            <w:pPr>
              <w:pStyle w:val="BodyText"/>
              <w:keepNext/>
            </w:pPr>
            <w:r w:rsidRPr="006526C8">
              <w:t>Rain (mm):</w:t>
            </w:r>
          </w:p>
        </w:tc>
        <w:tc>
          <w:tcPr>
            <w:tcW w:w="0" w:type="auto"/>
          </w:tcPr>
          <w:p w14:paraId="6D14742D" w14:textId="77777777" w:rsidR="006526C8" w:rsidRPr="006526C8" w:rsidRDefault="006526C8" w:rsidP="00BD5C49">
            <w:pPr>
              <w:pStyle w:val="BodyText"/>
              <w:keepNext/>
            </w:pPr>
            <w:r w:rsidRPr="006526C8">
              <w:t>0</w:t>
            </w:r>
          </w:p>
        </w:tc>
      </w:tr>
      <w:tr w:rsidR="006526C8" w:rsidRPr="006526C8" w14:paraId="0E66D8FF" w14:textId="77777777" w:rsidTr="006526C8">
        <w:trPr>
          <w:jc w:val="center"/>
        </w:trPr>
        <w:tc>
          <w:tcPr>
            <w:tcW w:w="0" w:type="auto"/>
          </w:tcPr>
          <w:p w14:paraId="285DA22E" w14:textId="77777777" w:rsidR="006526C8" w:rsidRPr="006526C8" w:rsidRDefault="006526C8" w:rsidP="00BD5C49">
            <w:pPr>
              <w:pStyle w:val="BodyText"/>
              <w:keepNext/>
            </w:pPr>
            <w:r w:rsidRPr="006526C8">
              <w:t>Wind speed (kt):</w:t>
            </w:r>
          </w:p>
        </w:tc>
        <w:tc>
          <w:tcPr>
            <w:tcW w:w="0" w:type="auto"/>
          </w:tcPr>
          <w:p w14:paraId="2B239062" w14:textId="77777777" w:rsidR="006526C8" w:rsidRPr="006526C8" w:rsidRDefault="006526C8" w:rsidP="00BD5C49">
            <w:pPr>
              <w:pStyle w:val="BodyText"/>
              <w:keepNext/>
            </w:pPr>
            <w:r w:rsidRPr="006526C8">
              <w:t>7</w:t>
            </w:r>
            <w:r>
              <w:t>, later</w:t>
            </w:r>
            <w:r w:rsidRPr="006526C8">
              <w:t xml:space="preserve"> 9 </w:t>
            </w:r>
          </w:p>
        </w:tc>
      </w:tr>
      <w:tr w:rsidR="006526C8" w:rsidRPr="006526C8" w14:paraId="6868E197" w14:textId="77777777" w:rsidTr="006526C8">
        <w:trPr>
          <w:jc w:val="center"/>
        </w:trPr>
        <w:tc>
          <w:tcPr>
            <w:tcW w:w="0" w:type="auto"/>
          </w:tcPr>
          <w:p w14:paraId="1A9F5680" w14:textId="77777777" w:rsidR="006526C8" w:rsidRPr="006526C8" w:rsidRDefault="006526C8" w:rsidP="00BD5C49">
            <w:pPr>
              <w:pStyle w:val="BodyText"/>
              <w:keepNext/>
            </w:pPr>
            <w:r w:rsidRPr="006526C8">
              <w:t>Wind direction:</w:t>
            </w:r>
          </w:p>
        </w:tc>
        <w:tc>
          <w:tcPr>
            <w:tcW w:w="0" w:type="auto"/>
          </w:tcPr>
          <w:p w14:paraId="6DC63840" w14:textId="77777777" w:rsidR="006526C8" w:rsidRPr="006526C8" w:rsidRDefault="006526C8" w:rsidP="00BD5C49">
            <w:pPr>
              <w:pStyle w:val="BodyText"/>
              <w:keepNext/>
            </w:pPr>
            <w:r w:rsidRPr="006526C8">
              <w:t>W</w:t>
            </w:r>
            <w:r>
              <w:t>, later</w:t>
            </w:r>
            <w:r w:rsidRPr="006526C8">
              <w:t xml:space="preserve"> SW</w:t>
            </w:r>
          </w:p>
        </w:tc>
      </w:tr>
      <w:tr w:rsidR="006526C8" w:rsidRPr="006526C8" w14:paraId="224F6723" w14:textId="77777777" w:rsidTr="006526C8">
        <w:trPr>
          <w:jc w:val="center"/>
        </w:trPr>
        <w:tc>
          <w:tcPr>
            <w:tcW w:w="0" w:type="auto"/>
          </w:tcPr>
          <w:p w14:paraId="1AA33EE4" w14:textId="77777777" w:rsidR="006526C8" w:rsidRPr="006526C8" w:rsidRDefault="006526C8" w:rsidP="00BD5C49">
            <w:pPr>
              <w:pStyle w:val="BodyText"/>
              <w:keepNext/>
            </w:pPr>
            <w:r w:rsidRPr="006526C8">
              <w:t>Significant Wave Height (m):</w:t>
            </w:r>
          </w:p>
        </w:tc>
        <w:tc>
          <w:tcPr>
            <w:tcW w:w="0" w:type="auto"/>
          </w:tcPr>
          <w:p w14:paraId="03B06CED" w14:textId="77777777" w:rsidR="006526C8" w:rsidRPr="006526C8" w:rsidRDefault="006526C8" w:rsidP="00BD5C49">
            <w:pPr>
              <w:pStyle w:val="BodyText"/>
              <w:keepNext/>
            </w:pPr>
            <w:r w:rsidRPr="006526C8">
              <w:t>0.2</w:t>
            </w:r>
            <w:r>
              <w:t>, later</w:t>
            </w:r>
            <w:r w:rsidRPr="006526C8">
              <w:t xml:space="preserve"> 0.4</w:t>
            </w:r>
          </w:p>
        </w:tc>
      </w:tr>
      <w:tr w:rsidR="006526C8" w:rsidRPr="006526C8" w14:paraId="16B253D1" w14:textId="77777777" w:rsidTr="006526C8">
        <w:trPr>
          <w:jc w:val="center"/>
        </w:trPr>
        <w:tc>
          <w:tcPr>
            <w:tcW w:w="0" w:type="auto"/>
          </w:tcPr>
          <w:p w14:paraId="5B34758A" w14:textId="77777777" w:rsidR="006526C8" w:rsidRPr="006526C8" w:rsidRDefault="006526C8" w:rsidP="00BD5C49">
            <w:pPr>
              <w:pStyle w:val="BodyText"/>
              <w:keepNext/>
            </w:pPr>
            <w:r w:rsidRPr="006526C8">
              <w:t>Wave period (s):</w:t>
            </w:r>
          </w:p>
        </w:tc>
        <w:tc>
          <w:tcPr>
            <w:tcW w:w="0" w:type="auto"/>
          </w:tcPr>
          <w:p w14:paraId="068E2872" w14:textId="77777777" w:rsidR="006526C8" w:rsidRPr="006526C8" w:rsidRDefault="006526C8" w:rsidP="00BD5C49">
            <w:pPr>
              <w:pStyle w:val="BodyText"/>
              <w:keepNext/>
            </w:pPr>
            <w:r w:rsidRPr="006526C8">
              <w:t>3</w:t>
            </w:r>
            <w:r>
              <w:t>, later</w:t>
            </w:r>
            <w:r w:rsidRPr="006526C8">
              <w:t xml:space="preserve"> 4</w:t>
            </w:r>
          </w:p>
        </w:tc>
      </w:tr>
      <w:tr w:rsidR="006526C8" w:rsidRPr="006526C8" w14:paraId="736727F5" w14:textId="77777777" w:rsidTr="006526C8">
        <w:trPr>
          <w:jc w:val="center"/>
        </w:trPr>
        <w:tc>
          <w:tcPr>
            <w:tcW w:w="0" w:type="auto"/>
          </w:tcPr>
          <w:p w14:paraId="52462775" w14:textId="77777777" w:rsidR="006526C8" w:rsidRPr="006526C8" w:rsidRDefault="006526C8" w:rsidP="00517770">
            <w:pPr>
              <w:pStyle w:val="BodyText"/>
            </w:pPr>
            <w:r w:rsidRPr="006526C8">
              <w:t>Wave direction:</w:t>
            </w:r>
          </w:p>
        </w:tc>
        <w:tc>
          <w:tcPr>
            <w:tcW w:w="0" w:type="auto"/>
          </w:tcPr>
          <w:p w14:paraId="686485A0" w14:textId="77777777" w:rsidR="006526C8" w:rsidRPr="006526C8" w:rsidRDefault="006526C8" w:rsidP="00517770">
            <w:pPr>
              <w:pStyle w:val="BodyText"/>
            </w:pPr>
            <w:r>
              <w:t xml:space="preserve">S, later </w:t>
            </w:r>
            <w:r w:rsidRPr="006526C8">
              <w:t>SW</w:t>
            </w:r>
          </w:p>
        </w:tc>
      </w:tr>
    </w:tbl>
    <w:p w14:paraId="5774E43A" w14:textId="77777777" w:rsidR="004F038C" w:rsidRDefault="004F038C" w:rsidP="004F038C">
      <w:pPr>
        <w:pStyle w:val="Heading2"/>
      </w:pPr>
      <w:r>
        <w:t>Maximum Communication Range</w:t>
      </w:r>
    </w:p>
    <w:p w14:paraId="3A647996" w14:textId="77777777" w:rsidR="004F038C" w:rsidRDefault="005B5E49" w:rsidP="004F038C">
      <w:pPr>
        <w:pStyle w:val="BodyText"/>
      </w:pPr>
      <w:r>
        <w:t xml:space="preserve">The </w:t>
      </w:r>
      <w:r w:rsidR="00F13CB5">
        <w:t xml:space="preserve">data </w:t>
      </w:r>
      <w:r>
        <w:t xml:space="preserve">link characteristics are plotted </w:t>
      </w:r>
      <w:r w:rsidR="005A5B23">
        <w:t xml:space="preserve">here </w:t>
      </w:r>
      <w:r>
        <w:t xml:space="preserve">as a function of time rather than distance between the stations as the propagation channel is not necessarily line-of-sight and using distance as the independent variable may be misleading. </w:t>
      </w:r>
      <w:r>
        <w:fldChar w:fldCharType="begin"/>
      </w:r>
      <w:r>
        <w:instrText xml:space="preserve"> REF _Ref63421256 \r \h </w:instrText>
      </w:r>
      <w:r>
        <w:fldChar w:fldCharType="separate"/>
      </w:r>
      <w:r w:rsidR="008963EE">
        <w:t>Figure 8</w:t>
      </w:r>
      <w:r>
        <w:fldChar w:fldCharType="end"/>
      </w:r>
      <w:r>
        <w:t xml:space="preserve"> relates the UTC time of day to the </w:t>
      </w:r>
      <w:r w:rsidR="00C44162">
        <w:t xml:space="preserve">distance </w:t>
      </w:r>
      <w:r>
        <w:t>between the stations.</w:t>
      </w:r>
    </w:p>
    <w:p w14:paraId="3B993447" w14:textId="77777777" w:rsidR="003811C6" w:rsidRDefault="003811C6" w:rsidP="004F038C">
      <w:pPr>
        <w:pStyle w:val="BodyText"/>
      </w:pPr>
      <w:r>
        <w:t>As can be seen from the figure, the maximum communication range was approximately 16.5 NM</w:t>
      </w:r>
      <w:r w:rsidR="00A4497E">
        <w:t xml:space="preserve"> (30.5 km). It </w:t>
      </w:r>
      <w:r>
        <w:t xml:space="preserve">should be noted that this range was achieved with relatively low antenna heights and </w:t>
      </w:r>
      <w:r w:rsidR="005C11F7">
        <w:t xml:space="preserve">ERP of </w:t>
      </w:r>
      <w:r w:rsidR="00D4603F">
        <w:t>only around 0.4 W</w:t>
      </w:r>
      <w:r>
        <w:t xml:space="preserve">. Future trials will </w:t>
      </w:r>
      <w:r w:rsidR="00300B05">
        <w:t>use</w:t>
      </w:r>
      <w:r>
        <w:t xml:space="preserve"> high-power transmissions and may be expected to achieve </w:t>
      </w:r>
      <w:r w:rsidR="00D4603F">
        <w:t xml:space="preserve">a </w:t>
      </w:r>
      <w:r>
        <w:t>significantly lon</w:t>
      </w:r>
      <w:r w:rsidR="00C41DF3">
        <w:t>g</w:t>
      </w:r>
      <w:r>
        <w:t>er</w:t>
      </w:r>
      <w:r w:rsidR="00F13E77">
        <w:t xml:space="preserve"> communication</w:t>
      </w:r>
      <w:r w:rsidR="00D4603F">
        <w:t xml:space="preserve"> range</w:t>
      </w:r>
      <w:r>
        <w:t>.</w:t>
      </w:r>
    </w:p>
    <w:p w14:paraId="7F7757E3" w14:textId="77777777" w:rsidR="007F722F" w:rsidRDefault="00A66D17" w:rsidP="00A66D17">
      <w:pPr>
        <w:pStyle w:val="Figure0"/>
      </w:pPr>
      <w:r>
        <w:rPr>
          <w:noProof/>
        </w:rPr>
        <w:drawing>
          <wp:inline distT="0" distB="0" distL="0" distR="0" wp14:anchorId="384DE1B9" wp14:editId="1ED95093">
            <wp:extent cx="5742443" cy="2619761"/>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istance.png"/>
                    <pic:cNvPicPr/>
                  </pic:nvPicPr>
                  <pic:blipFill>
                    <a:blip r:embed="rId30" cstate="print">
                      <a:extLst>
                        <a:ext uri="{28A0092B-C50C-407E-A947-70E740481C1C}">
                          <a14:useLocalDpi xmlns:a14="http://schemas.microsoft.com/office/drawing/2010/main"/>
                        </a:ext>
                      </a:extLst>
                    </a:blip>
                    <a:stretch>
                      <a:fillRect/>
                    </a:stretch>
                  </pic:blipFill>
                  <pic:spPr>
                    <a:xfrm>
                      <a:off x="0" y="0"/>
                      <a:ext cx="5742443" cy="2619761"/>
                    </a:xfrm>
                    <a:prstGeom prst="rect">
                      <a:avLst/>
                    </a:prstGeom>
                  </pic:spPr>
                </pic:pic>
              </a:graphicData>
            </a:graphic>
          </wp:inline>
        </w:drawing>
      </w:r>
    </w:p>
    <w:p w14:paraId="2073A657" w14:textId="77777777" w:rsidR="007F722F" w:rsidRPr="007A395D" w:rsidRDefault="007F722F" w:rsidP="007F722F">
      <w:pPr>
        <w:pStyle w:val="Figure"/>
        <w:rPr>
          <w:rFonts w:ascii="Calibri" w:hAnsi="Calibri"/>
        </w:rPr>
      </w:pPr>
      <w:bookmarkStart w:id="11" w:name="_Ref63421256"/>
      <w:r>
        <w:rPr>
          <w:rFonts w:ascii="Calibri" w:hAnsi="Calibri"/>
        </w:rPr>
        <w:t xml:space="preserve">Shore </w:t>
      </w:r>
      <w:r w:rsidR="00D719CF">
        <w:rPr>
          <w:rFonts w:ascii="Calibri" w:hAnsi="Calibri"/>
        </w:rPr>
        <w:t>S</w:t>
      </w:r>
      <w:r>
        <w:rPr>
          <w:rFonts w:ascii="Calibri" w:hAnsi="Calibri"/>
        </w:rPr>
        <w:t xml:space="preserve">tation – </w:t>
      </w:r>
      <w:r w:rsidR="00D719CF">
        <w:rPr>
          <w:rFonts w:ascii="Calibri" w:hAnsi="Calibri"/>
        </w:rPr>
        <w:t>S</w:t>
      </w:r>
      <w:r>
        <w:rPr>
          <w:rFonts w:ascii="Calibri" w:hAnsi="Calibri"/>
        </w:rPr>
        <w:t xml:space="preserve">hip </w:t>
      </w:r>
      <w:r w:rsidR="00D719CF">
        <w:rPr>
          <w:rFonts w:ascii="Calibri" w:hAnsi="Calibri"/>
        </w:rPr>
        <w:t>S</w:t>
      </w:r>
      <w:r>
        <w:rPr>
          <w:rFonts w:ascii="Calibri" w:hAnsi="Calibri"/>
        </w:rPr>
        <w:t xml:space="preserve">tation separation </w:t>
      </w:r>
      <w:r w:rsidR="00D719CF">
        <w:rPr>
          <w:rFonts w:ascii="Calibri" w:hAnsi="Calibri"/>
        </w:rPr>
        <w:t xml:space="preserve">vs. </w:t>
      </w:r>
      <w:r>
        <w:rPr>
          <w:rFonts w:ascii="Calibri" w:hAnsi="Calibri"/>
        </w:rPr>
        <w:t>time.</w:t>
      </w:r>
      <w:bookmarkEnd w:id="11"/>
    </w:p>
    <w:p w14:paraId="0FC10949" w14:textId="77777777" w:rsidR="004F038C" w:rsidRDefault="006E14AD" w:rsidP="004F038C">
      <w:pPr>
        <w:pStyle w:val="Heading2"/>
      </w:pPr>
      <w:r>
        <w:lastRenderedPageBreak/>
        <w:t>Received Power</w:t>
      </w:r>
    </w:p>
    <w:p w14:paraId="7B8DF967" w14:textId="77777777" w:rsidR="00EE51A0" w:rsidRDefault="00036A10" w:rsidP="006E14AD">
      <w:pPr>
        <w:pStyle w:val="BodyText"/>
      </w:pPr>
      <w:r>
        <w:fldChar w:fldCharType="begin"/>
      </w:r>
      <w:r>
        <w:instrText xml:space="preserve"> REF _Ref63427982 \r \h </w:instrText>
      </w:r>
      <w:r>
        <w:fldChar w:fldCharType="separate"/>
      </w:r>
      <w:r w:rsidR="008963EE">
        <w:t>Figure 9</w:t>
      </w:r>
      <w:r>
        <w:fldChar w:fldCharType="end"/>
      </w:r>
      <w:r>
        <w:t xml:space="preserve"> and </w:t>
      </w:r>
      <w:r>
        <w:fldChar w:fldCharType="begin"/>
      </w:r>
      <w:r>
        <w:instrText xml:space="preserve"> REF _Ref63427987 \r \h </w:instrText>
      </w:r>
      <w:r>
        <w:fldChar w:fldCharType="separate"/>
      </w:r>
      <w:r w:rsidR="008963EE">
        <w:t>Figure 10</w:t>
      </w:r>
      <w:r>
        <w:fldChar w:fldCharType="end"/>
      </w:r>
      <w:r>
        <w:t xml:space="preserve"> plot the signal power received at the Ship</w:t>
      </w:r>
      <w:r w:rsidR="00335C7B">
        <w:t xml:space="preserve"> and Shore Station</w:t>
      </w:r>
      <w:r>
        <w:t xml:space="preserve"> </w:t>
      </w:r>
      <w:r w:rsidR="00F518DF">
        <w:t xml:space="preserve">over </w:t>
      </w:r>
      <w:r>
        <w:t>time</w:t>
      </w:r>
      <w:r w:rsidR="00727AE9">
        <w:t xml:space="preserve"> (note that the values measured at the Ship Station have a reduced resolution as </w:t>
      </w:r>
      <w:r w:rsidR="00BA14A7">
        <w:t>the</w:t>
      </w:r>
      <w:r w:rsidR="00727AE9">
        <w:t xml:space="preserve"> data is sent back to the Shore Station via VDES and must</w:t>
      </w:r>
      <w:r w:rsidR="00686A14">
        <w:t xml:space="preserve"> fit within the</w:t>
      </w:r>
      <w:r w:rsidR="00C44162">
        <w:t xml:space="preserve"> </w:t>
      </w:r>
      <w:r w:rsidR="00686A14">
        <w:t>Response message</w:t>
      </w:r>
      <w:r w:rsidR="00727AE9">
        <w:t>)</w:t>
      </w:r>
      <w:r w:rsidR="00830240">
        <w:t>.</w:t>
      </w:r>
      <w:r w:rsidR="000C49D0">
        <w:t xml:space="preserve"> A Google Earth plot of the Request Power is also provided in </w:t>
      </w:r>
      <w:r w:rsidR="000C49D0">
        <w:fldChar w:fldCharType="begin"/>
      </w:r>
      <w:r w:rsidR="000C49D0">
        <w:instrText xml:space="preserve"> REF _Ref63621317 \r \h </w:instrText>
      </w:r>
      <w:r w:rsidR="000C49D0">
        <w:fldChar w:fldCharType="separate"/>
      </w:r>
      <w:r w:rsidR="008963EE">
        <w:t>Figure 11</w:t>
      </w:r>
      <w:r w:rsidR="000C49D0">
        <w:fldChar w:fldCharType="end"/>
      </w:r>
      <w:r w:rsidR="000C49D0">
        <w:t>.</w:t>
      </w:r>
    </w:p>
    <w:p w14:paraId="10A5D3FD" w14:textId="77777777" w:rsidR="00910F3A" w:rsidRDefault="00ED6945" w:rsidP="006E14AD">
      <w:pPr>
        <w:pStyle w:val="BodyText"/>
      </w:pPr>
      <w:r>
        <w:t xml:space="preserve">As </w:t>
      </w:r>
      <w:r w:rsidR="00335C7B">
        <w:t xml:space="preserve">may be </w:t>
      </w:r>
      <w:r>
        <w:t xml:space="preserve">expected, the </w:t>
      </w:r>
      <w:r w:rsidR="00F874E3">
        <w:t>power-vs-time characteristics</w:t>
      </w:r>
      <w:r>
        <w:t xml:space="preserve"> measured at the two stations have a very similar shape, with the values measured at the Ship Station being slightly lower due to the higher feeder loss at the Shore Station (recall that the received power is referenced here to the output of the receiving antenna</w:t>
      </w:r>
      <w:r w:rsidR="00935157">
        <w:t>, excluding the insertion loss of the feeder at the receiving end</w:t>
      </w:r>
      <w:r>
        <w:t>)</w:t>
      </w:r>
      <w:r w:rsidR="00910F3A">
        <w:t xml:space="preserve">. The measurements show a number of distinct nulls and peaks in the received power, hinting at the presence of multipath propagation. </w:t>
      </w:r>
      <w:r w:rsidR="002C5888">
        <w:t xml:space="preserve">Some of these </w:t>
      </w:r>
      <w:r w:rsidR="00D812AD">
        <w:t>fades</w:t>
      </w:r>
      <w:r w:rsidR="002C5888">
        <w:t xml:space="preserve"> appear to be </w:t>
      </w:r>
      <w:r w:rsidR="00126648">
        <w:t xml:space="preserve">more than </w:t>
      </w:r>
      <w:r w:rsidR="002C5888">
        <w:t xml:space="preserve">10 dB </w:t>
      </w:r>
      <w:r w:rsidR="00BC49B2">
        <w:t>in depth</w:t>
      </w:r>
      <w:r w:rsidR="002C5888">
        <w:t>.</w:t>
      </w:r>
    </w:p>
    <w:p w14:paraId="44C25638" w14:textId="450410DF" w:rsidR="00ED6945" w:rsidRDefault="00830240" w:rsidP="00910F3A">
      <w:pPr>
        <w:pStyle w:val="BodyText"/>
      </w:pPr>
      <w:r>
        <w:t xml:space="preserve">The figures also show </w:t>
      </w:r>
      <w:r w:rsidR="00910F3A">
        <w:t xml:space="preserve">predicted power values generated using two different radio wave propagation models – the terrain-specific model </w:t>
      </w:r>
      <w:r>
        <w:t>described in Recommendation ITU</w:t>
      </w:r>
      <w:r>
        <w:noBreakHyphen/>
        <w:t>R.P 2001</w:t>
      </w:r>
      <w:r w:rsidR="00A044F2">
        <w:t> </w:t>
      </w:r>
      <w:r w:rsidR="00A044F2">
        <w:fldChar w:fldCharType="begin"/>
      </w:r>
      <w:r w:rsidR="009070E6">
        <w:instrText xml:space="preserve"> ADDIN ZOTERO_ITEM CSL_CITATION {"citationID":"uPeLJA1j","properties":{"formattedCitation":"[3]","plainCitation":"[3]","noteIndex":0},"citationItems":[{"id":1175,"uris":["http://zotero.org/users/2197752/items/BKV4BG87"],"uri":["http://zotero.org/users/2197752/items/BKV4BG87"],"itemData":{"id":1175,"type":"report","number":"Recommendation ITU-R P.2001-3","title":"A General Purpose Wide-range Terrestrial Propagation Model in the Frequency Range 30 MHz to 50 GHz","URL":"https://www.itu.int/dms_pubrec/itu-r/rec/p/R-REC-P.2001-3-201908-I!!PDF-E.pdf","author":[{"family":"ITU","given":""}],"issued":{"date-parts":[["2019",8]]}}}],"schema":"https://github.com/citation-style-language/schema/raw/master/csl-citation.json"} </w:instrText>
      </w:r>
      <w:r w:rsidR="00A044F2">
        <w:fldChar w:fldCharType="separate"/>
      </w:r>
      <w:r w:rsidR="00F9476D" w:rsidRPr="00F9476D">
        <w:t>[3]</w:t>
      </w:r>
      <w:r w:rsidR="00A044F2">
        <w:fldChar w:fldCharType="end"/>
      </w:r>
      <w:r w:rsidR="00910F3A">
        <w:t>, and a simple two-ray sea surface reflection model assuming an all-sea-water propagation path</w:t>
      </w:r>
      <w:r w:rsidR="003D2684">
        <w:t xml:space="preserve"> with no obstructions</w:t>
      </w:r>
      <w:r w:rsidR="00910F3A">
        <w:t>.</w:t>
      </w:r>
    </w:p>
    <w:p w14:paraId="6E727CDB" w14:textId="77777777" w:rsidR="00910F3A" w:rsidRDefault="00910F3A" w:rsidP="00910F3A">
      <w:pPr>
        <w:pStyle w:val="BodyText"/>
      </w:pPr>
      <w:r>
        <w:t xml:space="preserve">The ITU-R model follows the general trend in the data quite well but overestimates the measurements by approximately 5 dB on average. This may be due to the VHF antennas having a lower gain than stated by the manufacturers, clutter surrounding the antennas </w:t>
      </w:r>
      <w:r w:rsidR="00D37F9C">
        <w:t xml:space="preserve">mainly </w:t>
      </w:r>
      <w:r>
        <w:t xml:space="preserve">at the Ship Station and any inaccuracies in the terrain elevation database used. Further, the </w:t>
      </w:r>
      <w:r w:rsidR="00D37F9C">
        <w:t xml:space="preserve">ITU </w:t>
      </w:r>
      <w:r>
        <w:t>model predicts the received power exceeded for a given percentage of time in an average year (the median level is shown here). It may be necessary for a larger dataset to be collected before the trends predicted by the ITU model fully emerge.</w:t>
      </w:r>
    </w:p>
    <w:p w14:paraId="392CC795" w14:textId="77777777" w:rsidR="00910F3A" w:rsidRDefault="00910F3A" w:rsidP="00910F3A">
      <w:pPr>
        <w:pStyle w:val="BodyText"/>
      </w:pPr>
      <w:r>
        <w:t>Interestingly, t</w:t>
      </w:r>
      <w:r w:rsidR="00335C7B">
        <w:t>he</w:t>
      </w:r>
      <w:r>
        <w:t xml:space="preserve"> two-ray model provides a better fit to the data than the ITU model at short to medium range but, not surprisingly, it overestimates the received</w:t>
      </w:r>
      <w:r w:rsidR="00335C7B">
        <w:t xml:space="preserve"> power at </w:t>
      </w:r>
      <w:r>
        <w:t>long range (see</w:t>
      </w:r>
      <w:r w:rsidR="003D2684">
        <w:t xml:space="preserve"> </w:t>
      </w:r>
      <w:r>
        <w:t>approximately</w:t>
      </w:r>
      <w:r w:rsidR="003D2684">
        <w:t xml:space="preserve"> from 16:05 UTC </w:t>
      </w:r>
      <w:r>
        <w:t xml:space="preserve">onwards) where the vessel </w:t>
      </w:r>
      <w:r w:rsidR="00D37F9C">
        <w:t>sailed</w:t>
      </w:r>
      <w:r>
        <w:t xml:space="preserve"> in the shadow of a land mass (note that the ITU model correctly predicts the drop in signal level in this region).</w:t>
      </w:r>
    </w:p>
    <w:p w14:paraId="05F179DF" w14:textId="77777777" w:rsidR="00910F3A" w:rsidRDefault="0049742A" w:rsidP="00910F3A">
      <w:pPr>
        <w:pStyle w:val="BodyText"/>
      </w:pPr>
      <w:r>
        <w:t xml:space="preserve">The main reason for using the two-ray model was to see whether the </w:t>
      </w:r>
      <w:r w:rsidR="00D37F9C">
        <w:t>fading (</w:t>
      </w:r>
      <w:r>
        <w:t>null-peak</w:t>
      </w:r>
      <w:r w:rsidR="00D37F9C">
        <w:t>)</w:t>
      </w:r>
      <w:r>
        <w:t xml:space="preserve"> pattern </w:t>
      </w:r>
      <w:r w:rsidR="003D2684">
        <w:t>observed</w:t>
      </w:r>
      <w:r>
        <w:t xml:space="preserve"> in the measured data could be replicated analytically</w:t>
      </w:r>
      <w:r w:rsidR="003D2684">
        <w:t>. H</w:t>
      </w:r>
      <w:r>
        <w:t>owever, the phase difference for a VHF signal between the line-of-sight ray and the ray reflected off the sea surface was found to be too small to produce any nulls within the range of distances considered here. This suggests that the multipath fading observed in this test was</w:t>
      </w:r>
      <w:r w:rsidR="00D37F9C">
        <w:t>, at least partly,</w:t>
      </w:r>
      <w:r>
        <w:t xml:space="preserve"> due to reflectors further afield, such as objects on land or </w:t>
      </w:r>
      <w:r w:rsidR="00211C44">
        <w:t xml:space="preserve">the </w:t>
      </w:r>
      <w:r>
        <w:t xml:space="preserve">landmass itself </w:t>
      </w:r>
      <w:r w:rsidR="006F08C2">
        <w:t>or</w:t>
      </w:r>
      <w:r>
        <w:t xml:space="preserve">, perhaps, </w:t>
      </w:r>
      <w:r w:rsidR="006F08C2">
        <w:t>irregularities</w:t>
      </w:r>
      <w:r w:rsidR="00D37F9C">
        <w:t xml:space="preserve"> in the troposphere.</w:t>
      </w:r>
      <w:r>
        <w:t xml:space="preserve"> Indeed, the </w:t>
      </w:r>
      <w:r w:rsidR="00D37F9C">
        <w:t xml:space="preserve">fading </w:t>
      </w:r>
      <w:r>
        <w:t>pattern could be replicated with some success at short range by increasing the distance of the reflecting surface in the two-ray model (however, the modified model did not provide a good fit at long range and therefore is not included here).</w:t>
      </w:r>
      <w:r w:rsidR="00C21D67">
        <w:t xml:space="preserve"> Further investigation is required to better understand the </w:t>
      </w:r>
      <w:r w:rsidR="000B4FD0">
        <w:t xml:space="preserve">mechanisms that give rise to </w:t>
      </w:r>
      <w:r w:rsidR="00C21D67">
        <w:t>multipath fading</w:t>
      </w:r>
      <w:r w:rsidR="000B4FD0">
        <w:t xml:space="preserve"> </w:t>
      </w:r>
      <w:r w:rsidR="003D2684">
        <w:t>in maritime environments</w:t>
      </w:r>
      <w:r w:rsidR="00C21D67">
        <w:t>.</w:t>
      </w:r>
    </w:p>
    <w:p w14:paraId="1BDD1237" w14:textId="77777777" w:rsidR="000B4FD0" w:rsidRDefault="00066A36" w:rsidP="000B4FD0">
      <w:pPr>
        <w:pStyle w:val="Figure0"/>
      </w:pPr>
      <w:r>
        <w:rPr>
          <w:noProof/>
        </w:rPr>
        <w:lastRenderedPageBreak/>
        <w:drawing>
          <wp:inline distT="0" distB="0" distL="0" distR="0" wp14:anchorId="11F4CD21" wp14:editId="776E2787">
            <wp:extent cx="5557277" cy="3899924"/>
            <wp:effectExtent l="0" t="0" r="5715"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quest_power.png"/>
                    <pic:cNvPicPr/>
                  </pic:nvPicPr>
                  <pic:blipFill>
                    <a:blip r:embed="rId31" cstate="print">
                      <a:extLst>
                        <a:ext uri="{28A0092B-C50C-407E-A947-70E740481C1C}">
                          <a14:useLocalDpi xmlns:a14="http://schemas.microsoft.com/office/drawing/2010/main"/>
                        </a:ext>
                      </a:extLst>
                    </a:blip>
                    <a:stretch>
                      <a:fillRect/>
                    </a:stretch>
                  </pic:blipFill>
                  <pic:spPr>
                    <a:xfrm>
                      <a:off x="0" y="0"/>
                      <a:ext cx="5557277" cy="3899924"/>
                    </a:xfrm>
                    <a:prstGeom prst="rect">
                      <a:avLst/>
                    </a:prstGeom>
                  </pic:spPr>
                </pic:pic>
              </a:graphicData>
            </a:graphic>
          </wp:inline>
        </w:drawing>
      </w:r>
    </w:p>
    <w:p w14:paraId="0B109649" w14:textId="77777777" w:rsidR="00B305D2" w:rsidRDefault="00036A10" w:rsidP="00B305D2">
      <w:pPr>
        <w:pStyle w:val="Figure"/>
        <w:rPr>
          <w:rFonts w:ascii="Calibri" w:hAnsi="Calibri"/>
        </w:rPr>
      </w:pPr>
      <w:bookmarkStart w:id="12" w:name="_Ref63427982"/>
      <w:r>
        <w:rPr>
          <w:rFonts w:ascii="Calibri" w:hAnsi="Calibri"/>
        </w:rPr>
        <w:t xml:space="preserve">Request Power </w:t>
      </w:r>
      <w:r w:rsidR="00B305D2">
        <w:rPr>
          <w:rFonts w:ascii="Calibri" w:hAnsi="Calibri"/>
        </w:rPr>
        <w:t>over time</w:t>
      </w:r>
      <w:r w:rsidR="0040071C">
        <w:rPr>
          <w:rFonts w:ascii="Calibri" w:hAnsi="Calibri"/>
        </w:rPr>
        <w:t xml:space="preserve"> (as measured at the Ship Station)</w:t>
      </w:r>
      <w:r w:rsidR="00B305D2">
        <w:rPr>
          <w:rFonts w:ascii="Calibri" w:hAnsi="Calibri"/>
        </w:rPr>
        <w:t>.</w:t>
      </w:r>
      <w:bookmarkEnd w:id="12"/>
    </w:p>
    <w:p w14:paraId="16621AE1" w14:textId="77777777" w:rsidR="000B4FD0" w:rsidRPr="000B4FD0" w:rsidRDefault="00066A36" w:rsidP="000B4FD0">
      <w:pPr>
        <w:pStyle w:val="Figure0"/>
      </w:pPr>
      <w:r>
        <w:rPr>
          <w:noProof/>
        </w:rPr>
        <w:drawing>
          <wp:inline distT="0" distB="0" distL="0" distR="0" wp14:anchorId="57EF5D41" wp14:editId="14D96028">
            <wp:extent cx="5557277" cy="3897638"/>
            <wp:effectExtent l="0" t="0" r="5715"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esponse_power.png"/>
                    <pic:cNvPicPr/>
                  </pic:nvPicPr>
                  <pic:blipFill>
                    <a:blip r:embed="rId32" cstate="print">
                      <a:extLst>
                        <a:ext uri="{28A0092B-C50C-407E-A947-70E740481C1C}">
                          <a14:useLocalDpi xmlns:a14="http://schemas.microsoft.com/office/drawing/2010/main"/>
                        </a:ext>
                      </a:extLst>
                    </a:blip>
                    <a:stretch>
                      <a:fillRect/>
                    </a:stretch>
                  </pic:blipFill>
                  <pic:spPr>
                    <a:xfrm>
                      <a:off x="0" y="0"/>
                      <a:ext cx="5557277" cy="3897638"/>
                    </a:xfrm>
                    <a:prstGeom prst="rect">
                      <a:avLst/>
                    </a:prstGeom>
                  </pic:spPr>
                </pic:pic>
              </a:graphicData>
            </a:graphic>
          </wp:inline>
        </w:drawing>
      </w:r>
    </w:p>
    <w:p w14:paraId="4CADF198" w14:textId="77777777" w:rsidR="00036A10" w:rsidRDefault="00036A10" w:rsidP="00036A10">
      <w:pPr>
        <w:pStyle w:val="Figure"/>
        <w:rPr>
          <w:rFonts w:ascii="Calibri" w:hAnsi="Calibri"/>
        </w:rPr>
      </w:pPr>
      <w:bookmarkStart w:id="13" w:name="_Ref63427987"/>
      <w:r>
        <w:rPr>
          <w:rFonts w:ascii="Calibri" w:hAnsi="Calibri"/>
        </w:rPr>
        <w:t>Response Power over time</w:t>
      </w:r>
      <w:r w:rsidR="0040071C">
        <w:rPr>
          <w:rFonts w:ascii="Calibri" w:hAnsi="Calibri"/>
        </w:rPr>
        <w:t xml:space="preserve"> (as measured at the Shore Station)</w:t>
      </w:r>
      <w:r>
        <w:rPr>
          <w:rFonts w:ascii="Calibri" w:hAnsi="Calibri"/>
        </w:rPr>
        <w:t>.</w:t>
      </w:r>
      <w:bookmarkEnd w:id="13"/>
    </w:p>
    <w:p w14:paraId="481A357A" w14:textId="77777777" w:rsidR="00DA345C" w:rsidRPr="000B4FD0" w:rsidRDefault="00FA164E" w:rsidP="00DA345C">
      <w:pPr>
        <w:pStyle w:val="Figure0"/>
      </w:pPr>
      <w:r>
        <w:rPr>
          <w:noProof/>
        </w:rPr>
        <w:lastRenderedPageBreak/>
        <w:drawing>
          <wp:inline distT="0" distB="0" distL="0" distR="0" wp14:anchorId="724A9454" wp14:editId="32294464">
            <wp:extent cx="6119706" cy="3442335"/>
            <wp:effectExtent l="38100" t="38100" r="90805" b="1009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0210127-request_power.jpg"/>
                    <pic:cNvPicPr/>
                  </pic:nvPicPr>
                  <pic:blipFill>
                    <a:blip r:embed="rId33" cstate="print">
                      <a:extLst>
                        <a:ext uri="{28A0092B-C50C-407E-A947-70E740481C1C}">
                          <a14:useLocalDpi xmlns:a14="http://schemas.microsoft.com/office/drawing/2010/main"/>
                        </a:ext>
                      </a:extLst>
                    </a:blip>
                    <a:stretch>
                      <a:fillRect/>
                    </a:stretch>
                  </pic:blipFill>
                  <pic:spPr>
                    <a:xfrm>
                      <a:off x="0" y="0"/>
                      <a:ext cx="6119706" cy="3442335"/>
                    </a:xfrm>
                    <a:prstGeom prst="rect">
                      <a:avLst/>
                    </a:prstGeom>
                    <a:effectLst>
                      <a:outerShdw blurRad="50800" dist="38100" dir="2700000" algn="tl" rotWithShape="0">
                        <a:prstClr val="black">
                          <a:alpha val="40000"/>
                        </a:prstClr>
                      </a:outerShdw>
                    </a:effectLst>
                  </pic:spPr>
                </pic:pic>
              </a:graphicData>
            </a:graphic>
          </wp:inline>
        </w:drawing>
      </w:r>
    </w:p>
    <w:p w14:paraId="30825A52" w14:textId="77777777" w:rsidR="00DA345C" w:rsidRDefault="00DA345C" w:rsidP="00DA345C">
      <w:pPr>
        <w:pStyle w:val="Figure"/>
        <w:rPr>
          <w:rFonts w:ascii="Calibri" w:hAnsi="Calibri"/>
        </w:rPr>
      </w:pPr>
      <w:bookmarkStart w:id="14" w:name="_Ref63621317"/>
      <w:r>
        <w:rPr>
          <w:rFonts w:ascii="Calibri" w:hAnsi="Calibri"/>
        </w:rPr>
        <w:t xml:space="preserve">Request Power as measured at the </w:t>
      </w:r>
      <w:r w:rsidR="0083731B">
        <w:rPr>
          <w:rFonts w:ascii="Calibri" w:hAnsi="Calibri"/>
        </w:rPr>
        <w:t>Ship</w:t>
      </w:r>
      <w:r>
        <w:rPr>
          <w:rFonts w:ascii="Calibri" w:hAnsi="Calibri"/>
        </w:rPr>
        <w:t xml:space="preserve"> Station.</w:t>
      </w:r>
      <w:bookmarkEnd w:id="14"/>
    </w:p>
    <w:p w14:paraId="13CFBCD4" w14:textId="77777777" w:rsidR="006E14AD" w:rsidRDefault="00B41E05" w:rsidP="006E14AD">
      <w:pPr>
        <w:pStyle w:val="Heading2"/>
      </w:pPr>
      <w:bookmarkStart w:id="15" w:name="_Ref63617914"/>
      <w:r>
        <w:t>SNR</w:t>
      </w:r>
      <w:r w:rsidR="00453BC7">
        <w:t xml:space="preserve"> and Noise </w:t>
      </w:r>
      <w:r w:rsidR="00923CF6">
        <w:t>(</w:t>
      </w:r>
      <w:r w:rsidR="00453BC7">
        <w:t>plus Interference</w:t>
      </w:r>
      <w:r w:rsidR="00923CF6">
        <w:t>)</w:t>
      </w:r>
      <w:r w:rsidR="00453BC7">
        <w:t xml:space="preserve"> Power</w:t>
      </w:r>
      <w:bookmarkEnd w:id="15"/>
    </w:p>
    <w:p w14:paraId="238BDDF8" w14:textId="77777777" w:rsidR="00E50DD8" w:rsidRDefault="00966123" w:rsidP="006E14AD">
      <w:pPr>
        <w:pStyle w:val="BodyText"/>
      </w:pPr>
      <w:r>
        <w:fldChar w:fldCharType="begin"/>
      </w:r>
      <w:r>
        <w:instrText xml:space="preserve"> REF _Ref63592497 \r \h </w:instrText>
      </w:r>
      <w:r>
        <w:fldChar w:fldCharType="separate"/>
      </w:r>
      <w:r w:rsidR="008963EE">
        <w:t>Figure 12</w:t>
      </w:r>
      <w:r>
        <w:fldChar w:fldCharType="end"/>
      </w:r>
      <w:r>
        <w:t xml:space="preserve"> and </w:t>
      </w:r>
      <w:r>
        <w:fldChar w:fldCharType="begin"/>
      </w:r>
      <w:r>
        <w:instrText xml:space="preserve"> REF _Ref63592499 \r \h </w:instrText>
      </w:r>
      <w:r>
        <w:fldChar w:fldCharType="separate"/>
      </w:r>
      <w:r w:rsidR="008963EE">
        <w:t>Figure 13</w:t>
      </w:r>
      <w:r>
        <w:fldChar w:fldCharType="end"/>
      </w:r>
      <w:r>
        <w:t xml:space="preserve"> </w:t>
      </w:r>
      <w:r w:rsidR="00E50DD8">
        <w:t xml:space="preserve">show the SNR and Noise and Interference Power, respectively, as measured at the Ship Station. The increased noise floor and interference spikes observed at the start of the voyage may have been due to the Vessel’s own VHF voice transmissions or VHF transmissions from other stations in the harbour area. The lower-level interference spikes that persisted for the whole duration of the test </w:t>
      </w:r>
      <w:r w:rsidR="000E73D2">
        <w:t xml:space="preserve">were likely </w:t>
      </w:r>
      <w:r w:rsidR="00E50DD8">
        <w:t>due to the Vessel’s own AIS transmissions. T</w:t>
      </w:r>
      <w:r w:rsidR="0096256F">
        <w:t>he cause of the increase in</w:t>
      </w:r>
      <w:r w:rsidR="00E50DD8">
        <w:t xml:space="preserve"> noise floor observed between approximately 15:22 and 15:42 UTC is unknown but </w:t>
      </w:r>
      <w:r w:rsidR="007B552E">
        <w:t>wa</w:t>
      </w:r>
      <w:r w:rsidR="00E50DD8">
        <w:t xml:space="preserve">s likely due to an on-board electronic </w:t>
      </w:r>
      <w:r w:rsidR="000E73D2">
        <w:t xml:space="preserve">or electromechanical </w:t>
      </w:r>
      <w:r w:rsidR="00E50DD8">
        <w:t>system being in use at that time.</w:t>
      </w:r>
    </w:p>
    <w:p w14:paraId="47CF3B79" w14:textId="77777777" w:rsidR="00836170" w:rsidRDefault="00836170" w:rsidP="006E14AD">
      <w:pPr>
        <w:pStyle w:val="BodyText"/>
      </w:pPr>
      <w:r>
        <w:fldChar w:fldCharType="begin"/>
      </w:r>
      <w:r>
        <w:instrText xml:space="preserve"> REF _Ref63599671 \r \h </w:instrText>
      </w:r>
      <w:r>
        <w:fldChar w:fldCharType="separate"/>
      </w:r>
      <w:r w:rsidR="008963EE">
        <w:t>Figure 14</w:t>
      </w:r>
      <w:r>
        <w:fldChar w:fldCharType="end"/>
      </w:r>
      <w:r>
        <w:t xml:space="preserve"> and </w:t>
      </w:r>
      <w:r>
        <w:fldChar w:fldCharType="begin"/>
      </w:r>
      <w:r>
        <w:instrText xml:space="preserve"> REF _Ref63599674 \r \h </w:instrText>
      </w:r>
      <w:r>
        <w:fldChar w:fldCharType="separate"/>
      </w:r>
      <w:r w:rsidR="008963EE">
        <w:t>Figure 15</w:t>
      </w:r>
      <w:r>
        <w:fldChar w:fldCharType="end"/>
      </w:r>
      <w:r>
        <w:t xml:space="preserve"> show the SNR and Noise and Interference Power, respectively, as measured at the Shore Station.</w:t>
      </w:r>
      <w:r w:rsidR="00DE1B16">
        <w:t xml:space="preserve"> The interference spikes visible in both figures were likely due to the PAKNET and AIS AtoN stations operating at TH premises.</w:t>
      </w:r>
    </w:p>
    <w:p w14:paraId="74297CA0" w14:textId="77777777" w:rsidR="009E602E" w:rsidRDefault="009E602E" w:rsidP="009E602E">
      <w:pPr>
        <w:pStyle w:val="BodyText"/>
      </w:pPr>
      <w:r>
        <w:t xml:space="preserve">The median Noise and Interference Power measured at the Ship Station was -105 dBm. Assuming that the VDES Transceiver was using a measurement bandwidth of 25 kHz (consistent with the channel bandwidth for Link ID 11), and making the simplifying assumption that the noise and interference power was uniformly distributed across the receiver’s passband, this corresponds to a median noise (and interference) power spectral density of </w:t>
      </w:r>
      <w:r>
        <w:noBreakHyphen/>
        <w:t>149 dBm/Hz, that is 25 dB above the thermal noise floor (</w:t>
      </w:r>
      <m:oMath>
        <m:r>
          <w:rPr>
            <w:rFonts w:ascii="Cambria Math" w:hAnsi="Cambria Math"/>
          </w:rPr>
          <m:t>kT</m:t>
        </m:r>
      </m:oMath>
      <w:r>
        <w:t>).</w:t>
      </w:r>
    </w:p>
    <w:p w14:paraId="769F0700" w14:textId="77777777" w:rsidR="009E602E" w:rsidRDefault="009E602E" w:rsidP="006E14AD">
      <w:pPr>
        <w:pStyle w:val="BodyText"/>
      </w:pPr>
      <w:r>
        <w:t xml:space="preserve">The median Noise and Interference Power measured at the Shore Station was -114 dBm, which is 9 dB lower than the noise power at the Ship Station. Under the same assumptions as above, this corresponds to a median noise power spectral density of </w:t>
      </w:r>
      <w:r>
        <w:noBreakHyphen/>
        <w:t xml:space="preserve">158 dBm/Hz, or 16 dB above </w:t>
      </w:r>
      <m:oMath>
        <m:r>
          <w:rPr>
            <w:rFonts w:ascii="Cambria Math" w:hAnsi="Cambria Math"/>
          </w:rPr>
          <m:t>kT</m:t>
        </m:r>
      </m:oMath>
      <w:r>
        <w:t>.</w:t>
      </w:r>
    </w:p>
    <w:p w14:paraId="4DDC7506" w14:textId="77777777" w:rsidR="009E602E" w:rsidRDefault="009E602E" w:rsidP="006E14AD">
      <w:pPr>
        <w:pStyle w:val="BodyText"/>
      </w:pPr>
      <w:r>
        <w:t>Note that the noise levels quoted here include the effects of the receiver’s noise figure and the feeder loss, although these are expected to be minor compared to the effects of the external radio noise</w:t>
      </w:r>
      <w:r w:rsidR="00B20BEB">
        <w:t xml:space="preserve"> in the VHF band</w:t>
      </w:r>
      <w:r>
        <w:t xml:space="preserve">. The noise levels observed at both the Ship and Shore Station are consistent with findings of earlier noise-floor surveys carried out using a high-sensitivity spectrum analyser setup. It is also noted that THV Alert is a relatively small vessel and as such </w:t>
      </w:r>
      <w:r w:rsidR="00CC28B6">
        <w:t>is likely to</w:t>
      </w:r>
      <w:r>
        <w:t xml:space="preserve"> experience higher levels or radio noise compared to larger vessels as the sources of noise and the victim systems are packed in a smaller volume.</w:t>
      </w:r>
    </w:p>
    <w:p w14:paraId="1D8241EC" w14:textId="77777777" w:rsidR="00756872" w:rsidRDefault="006802B2" w:rsidP="00756872">
      <w:pPr>
        <w:pStyle w:val="Figure0"/>
      </w:pPr>
      <w:r>
        <w:rPr>
          <w:noProof/>
        </w:rPr>
        <w:lastRenderedPageBreak/>
        <w:drawing>
          <wp:inline distT="0" distB="0" distL="0" distR="0" wp14:anchorId="74317D20" wp14:editId="299A3BCC">
            <wp:extent cx="5559563" cy="3899924"/>
            <wp:effectExtent l="0" t="0" r="3175"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equest_snr.png"/>
                    <pic:cNvPicPr/>
                  </pic:nvPicPr>
                  <pic:blipFill>
                    <a:blip r:embed="rId34" cstate="print">
                      <a:extLst>
                        <a:ext uri="{28A0092B-C50C-407E-A947-70E740481C1C}">
                          <a14:useLocalDpi xmlns:a14="http://schemas.microsoft.com/office/drawing/2010/main"/>
                        </a:ext>
                      </a:extLst>
                    </a:blip>
                    <a:stretch>
                      <a:fillRect/>
                    </a:stretch>
                  </pic:blipFill>
                  <pic:spPr>
                    <a:xfrm>
                      <a:off x="0" y="0"/>
                      <a:ext cx="5559563" cy="3899924"/>
                    </a:xfrm>
                    <a:prstGeom prst="rect">
                      <a:avLst/>
                    </a:prstGeom>
                  </pic:spPr>
                </pic:pic>
              </a:graphicData>
            </a:graphic>
          </wp:inline>
        </w:drawing>
      </w:r>
    </w:p>
    <w:p w14:paraId="2927ACF0" w14:textId="77777777" w:rsidR="00C8092F" w:rsidRDefault="00C8092F" w:rsidP="00C8092F">
      <w:pPr>
        <w:pStyle w:val="Figure"/>
        <w:rPr>
          <w:rFonts w:ascii="Calibri" w:hAnsi="Calibri"/>
        </w:rPr>
      </w:pPr>
      <w:bookmarkStart w:id="16" w:name="_Ref63592497"/>
      <w:r>
        <w:rPr>
          <w:rFonts w:ascii="Calibri" w:hAnsi="Calibri"/>
        </w:rPr>
        <w:t xml:space="preserve">Request </w:t>
      </w:r>
      <w:r w:rsidR="00756872">
        <w:rPr>
          <w:rFonts w:ascii="Calibri" w:hAnsi="Calibri"/>
        </w:rPr>
        <w:t>SNR</w:t>
      </w:r>
      <w:r>
        <w:rPr>
          <w:rFonts w:ascii="Calibri" w:hAnsi="Calibri"/>
        </w:rPr>
        <w:t xml:space="preserve"> over time (as measured at the Ship Station).</w:t>
      </w:r>
      <w:bookmarkEnd w:id="16"/>
    </w:p>
    <w:p w14:paraId="7222417C" w14:textId="77777777" w:rsidR="00756872" w:rsidRPr="00756872" w:rsidRDefault="00347C56" w:rsidP="00756872">
      <w:pPr>
        <w:pStyle w:val="Figure0"/>
      </w:pPr>
      <w:r>
        <w:rPr>
          <w:noProof/>
        </w:rPr>
        <w:drawing>
          <wp:inline distT="0" distB="0" distL="0" distR="0" wp14:anchorId="1CF4CEAA" wp14:editId="76A90328">
            <wp:extent cx="5557277" cy="3897638"/>
            <wp:effectExtent l="0" t="0" r="571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noise_power_req.png"/>
                    <pic:cNvPicPr/>
                  </pic:nvPicPr>
                  <pic:blipFill>
                    <a:blip r:embed="rId35" cstate="print">
                      <a:extLst>
                        <a:ext uri="{28A0092B-C50C-407E-A947-70E740481C1C}">
                          <a14:useLocalDpi xmlns:a14="http://schemas.microsoft.com/office/drawing/2010/main"/>
                        </a:ext>
                      </a:extLst>
                    </a:blip>
                    <a:stretch>
                      <a:fillRect/>
                    </a:stretch>
                  </pic:blipFill>
                  <pic:spPr>
                    <a:xfrm>
                      <a:off x="0" y="0"/>
                      <a:ext cx="5557277" cy="3897638"/>
                    </a:xfrm>
                    <a:prstGeom prst="rect">
                      <a:avLst/>
                    </a:prstGeom>
                  </pic:spPr>
                </pic:pic>
              </a:graphicData>
            </a:graphic>
          </wp:inline>
        </w:drawing>
      </w:r>
    </w:p>
    <w:p w14:paraId="27372B22" w14:textId="77777777" w:rsidR="00756872" w:rsidRDefault="00756872" w:rsidP="00756872">
      <w:pPr>
        <w:pStyle w:val="Figure"/>
        <w:rPr>
          <w:rFonts w:ascii="Calibri" w:hAnsi="Calibri"/>
        </w:rPr>
      </w:pPr>
      <w:bookmarkStart w:id="17" w:name="_Ref63592499"/>
      <w:r>
        <w:rPr>
          <w:rFonts w:ascii="Calibri" w:hAnsi="Calibri"/>
        </w:rPr>
        <w:t>Noise and Interference Power over time as measured at the Ship Station.</w:t>
      </w:r>
      <w:bookmarkEnd w:id="17"/>
    </w:p>
    <w:p w14:paraId="0A7E7F36" w14:textId="77777777" w:rsidR="00C8092F" w:rsidRPr="000B4FD0" w:rsidRDefault="00347C56" w:rsidP="00C8092F">
      <w:pPr>
        <w:pStyle w:val="Figure0"/>
      </w:pPr>
      <w:r>
        <w:rPr>
          <w:noProof/>
        </w:rPr>
        <w:lastRenderedPageBreak/>
        <w:drawing>
          <wp:inline distT="0" distB="0" distL="0" distR="0" wp14:anchorId="4CEB0699" wp14:editId="6F68F92A">
            <wp:extent cx="5559563" cy="3899924"/>
            <wp:effectExtent l="0" t="0" r="3175"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sponse_snr.png"/>
                    <pic:cNvPicPr/>
                  </pic:nvPicPr>
                  <pic:blipFill>
                    <a:blip r:embed="rId36" cstate="print">
                      <a:extLst>
                        <a:ext uri="{28A0092B-C50C-407E-A947-70E740481C1C}">
                          <a14:useLocalDpi xmlns:a14="http://schemas.microsoft.com/office/drawing/2010/main"/>
                        </a:ext>
                      </a:extLst>
                    </a:blip>
                    <a:stretch>
                      <a:fillRect/>
                    </a:stretch>
                  </pic:blipFill>
                  <pic:spPr>
                    <a:xfrm>
                      <a:off x="0" y="0"/>
                      <a:ext cx="5559563" cy="3899924"/>
                    </a:xfrm>
                    <a:prstGeom prst="rect">
                      <a:avLst/>
                    </a:prstGeom>
                  </pic:spPr>
                </pic:pic>
              </a:graphicData>
            </a:graphic>
          </wp:inline>
        </w:drawing>
      </w:r>
    </w:p>
    <w:p w14:paraId="31E2F583" w14:textId="77777777" w:rsidR="00C8092F" w:rsidRDefault="00C8092F" w:rsidP="00C8092F">
      <w:pPr>
        <w:pStyle w:val="Figure"/>
        <w:rPr>
          <w:rFonts w:ascii="Calibri" w:hAnsi="Calibri"/>
        </w:rPr>
      </w:pPr>
      <w:bookmarkStart w:id="18" w:name="_Ref63599671"/>
      <w:r>
        <w:rPr>
          <w:rFonts w:ascii="Calibri" w:hAnsi="Calibri"/>
        </w:rPr>
        <w:t xml:space="preserve">Response </w:t>
      </w:r>
      <w:r w:rsidR="00756872">
        <w:rPr>
          <w:rFonts w:ascii="Calibri" w:hAnsi="Calibri"/>
        </w:rPr>
        <w:t>SNR</w:t>
      </w:r>
      <w:r>
        <w:rPr>
          <w:rFonts w:ascii="Calibri" w:hAnsi="Calibri"/>
        </w:rPr>
        <w:t xml:space="preserve"> over time (as measured at the Shore Station).</w:t>
      </w:r>
      <w:bookmarkEnd w:id="18"/>
    </w:p>
    <w:p w14:paraId="6AF17396" w14:textId="77777777" w:rsidR="00756872" w:rsidRPr="00756872" w:rsidRDefault="00347C56" w:rsidP="00756872">
      <w:pPr>
        <w:pStyle w:val="Figure0"/>
      </w:pPr>
      <w:r>
        <w:rPr>
          <w:noProof/>
        </w:rPr>
        <w:drawing>
          <wp:inline distT="0" distB="0" distL="0" distR="0" wp14:anchorId="292BBB71" wp14:editId="0DC2A935">
            <wp:extent cx="5557277" cy="3897638"/>
            <wp:effectExtent l="0" t="0" r="5715"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noise_power_res.png"/>
                    <pic:cNvPicPr/>
                  </pic:nvPicPr>
                  <pic:blipFill>
                    <a:blip r:embed="rId37" cstate="print">
                      <a:extLst>
                        <a:ext uri="{28A0092B-C50C-407E-A947-70E740481C1C}">
                          <a14:useLocalDpi xmlns:a14="http://schemas.microsoft.com/office/drawing/2010/main"/>
                        </a:ext>
                      </a:extLst>
                    </a:blip>
                    <a:stretch>
                      <a:fillRect/>
                    </a:stretch>
                  </pic:blipFill>
                  <pic:spPr>
                    <a:xfrm>
                      <a:off x="0" y="0"/>
                      <a:ext cx="5557277" cy="3897638"/>
                    </a:xfrm>
                    <a:prstGeom prst="rect">
                      <a:avLst/>
                    </a:prstGeom>
                  </pic:spPr>
                </pic:pic>
              </a:graphicData>
            </a:graphic>
          </wp:inline>
        </w:drawing>
      </w:r>
    </w:p>
    <w:p w14:paraId="4BEC28E5" w14:textId="77777777" w:rsidR="00756872" w:rsidRDefault="00756872" w:rsidP="00756872">
      <w:pPr>
        <w:pStyle w:val="Figure"/>
        <w:rPr>
          <w:rFonts w:ascii="Calibri" w:hAnsi="Calibri"/>
        </w:rPr>
      </w:pPr>
      <w:bookmarkStart w:id="19" w:name="_Ref63599674"/>
      <w:r>
        <w:rPr>
          <w:rFonts w:ascii="Calibri" w:hAnsi="Calibri"/>
        </w:rPr>
        <w:t>Noise and Interference Power over time as measured at the Shore Station.</w:t>
      </w:r>
      <w:bookmarkEnd w:id="19"/>
    </w:p>
    <w:p w14:paraId="3DE9A625" w14:textId="77777777" w:rsidR="00E75C8F" w:rsidRDefault="00E75C8F">
      <w:pPr>
        <w:rPr>
          <w:rFonts w:ascii="Calibri" w:hAnsi="Calibri"/>
        </w:rPr>
      </w:pPr>
      <w:r>
        <w:br w:type="page"/>
      </w:r>
    </w:p>
    <w:p w14:paraId="4797A1D2" w14:textId="18138C64" w:rsidR="00E75C8F" w:rsidRDefault="00E75C8F" w:rsidP="00E75C8F">
      <w:pPr>
        <w:pStyle w:val="BodyText"/>
      </w:pPr>
      <w:r>
        <w:lastRenderedPageBreak/>
        <w:t xml:space="preserve">The SNR plots also show the </w:t>
      </w:r>
      <w:r w:rsidRPr="00ED5C8E">
        <w:rPr>
          <w:rStyle w:val="Emphasis"/>
        </w:rPr>
        <w:t>Forward Error Correction (FEC) Decoder Threshold</w:t>
      </w:r>
      <w:r>
        <w:t xml:space="preserve"> for the VDE Link ID 11, determined from the theoretical energy-per-bit-to-noise-density-ratio curve for the Pi/4-QPSK modulation in Additive White Gaussian Noise (AWGN) and a coding gain value obtained from simulation results provided by Bronk et al. </w:t>
      </w:r>
      <w:r>
        <w:fldChar w:fldCharType="begin"/>
      </w:r>
      <w:r w:rsidR="009070E6">
        <w:instrText xml:space="preserve"> ADDIN ZOTERO_ITEM CSL_CITATION {"citationID":"6jKEFy4a","properties":{"formattedCitation":"[4], [5]","plainCitation":"[4], [5]","noteIndex":0},"citationItems":[{"id":1107,"uris":["http://zotero.org/users/2197752/items/VQWUEBXP"],"uri":["http://zotero.org/users/2197752/items/VQWUEBXP"],"itemData":{"id":1107,"type":"article-journal","container-title":"Przegląd Telekomunikacyjny i Wiadomości Telekomunikacyjne","issue":"6","page":"467-470","title":"Badania Symulacyjne Warstwy Fizycznej Naziemnego Segmentu Systemu VDES","volume":"2016","author":[{"family":"Bronk","given":"K."},{"family":"Mazurowski","given":"M."},{"family":"Rutkowski","given":"D."},{"family":"Wereszko","given":"B."}],"issued":{"date-parts":[["2016"]]}}},{"id":1387,"uris":["http://zotero.org/users/2197752/items/49SJJHSF"],"uri":["http://zotero.org/users/2197752/items/49SJJHSF"],"itemData":{"id":1387,"type":"article-journal","container-title":"Polish Maritime Research","DOI":"10.2478/pomr-2019-0011","ISSN":"2083-7429","issue":"1","page":"95-106","source":"Crossref","title":"Simulation and Measurement Studies of The Vdes System’s Terrestrial Component","volume":"26","author":[{"family":"Bronk","given":"Krzysztof"},{"family":"Koncicki","given":"Patryk"},{"family":"Lipka","given":"Adam"},{"family":"Rutkowski","given":"Dominik"},{"family":"Wereszko","given":"Błażej"}],"issued":{"date-parts":[["2019",3,1]]}}}],"schema":"https://github.com/citation-style-language/schema/raw/master/csl-citation.json"} </w:instrText>
      </w:r>
      <w:r>
        <w:fldChar w:fldCharType="separate"/>
      </w:r>
      <w:r w:rsidRPr="00F9476D">
        <w:t>[4], [5]</w:t>
      </w:r>
      <w:r>
        <w:fldChar w:fldCharType="end"/>
      </w:r>
      <w:r>
        <w:t xml:space="preserve">. A target </w:t>
      </w:r>
      <w:r w:rsidR="00C8076D">
        <w:t>Packet Error Rate (</w:t>
      </w:r>
      <w:r>
        <w:t>PER</w:t>
      </w:r>
      <w:r w:rsidR="00C8076D">
        <w:t>)</w:t>
      </w:r>
      <w:r>
        <w:t xml:space="preserve"> figure of 1% was chosen and an SNR measurement bandwidth of 25 kHz was assumed. It is noted that IALA Guideline 1139 provides carrier-power-to-noise-density ratio (</w:t>
      </w:r>
      <m:oMath>
        <m:r>
          <w:rPr>
            <w:rFonts w:ascii="Cambria Math" w:hAnsi="Cambria Math"/>
          </w:rPr>
          <m:t>C/</m:t>
        </m:r>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thresholds for the FEC protected Link IDs; however, these were generally found to be several dB lower than equivalent thresholds determined by the lead author using the coding gain values sourced from Bronk et al. </w:t>
      </w:r>
      <w:r>
        <w:fldChar w:fldCharType="begin"/>
      </w:r>
      <w:r w:rsidR="009070E6">
        <w:instrText xml:space="preserve"> ADDIN ZOTERO_ITEM CSL_CITATION {"citationID":"W5oJIJbf","properties":{"formattedCitation":"[4]","plainCitation":"[4]","noteIndex":0},"citationItems":[{"id":1107,"uris":["http://zotero.org/users/2197752/items/VQWUEBXP"],"uri":["http://zotero.org/users/2197752/items/VQWUEBXP"],"itemData":{"id":1107,"type":"article-journal","container-title":"Przegląd Telekomunikacyjny i Wiadomości Telekomunikacyjne","issue":"6","page":"467-470","title":"Badania Symulacyjne Warstwy Fizycznej Naziemnego Segmentu Systemu VDES","volume":"2016","author":[{"family":"Bronk","given":"K."},{"family":"Mazurowski","given":"M."},{"family":"Rutkowski","given":"D."},{"family":"Wereszko","given":"B."}],"issued":{"date-parts":[["2016"]]}}}],"schema":"https://github.com/citation-style-language/schema/raw/master/csl-citation.json"} </w:instrText>
      </w:r>
      <w:r>
        <w:fldChar w:fldCharType="separate"/>
      </w:r>
      <w:r w:rsidRPr="00F9476D">
        <w:t>[4]</w:t>
      </w:r>
      <w:r>
        <w:fldChar w:fldCharType="end"/>
      </w:r>
      <w:r>
        <w:t>. These discrepancies may merit further investigation by IALA ENAV WG3.</w:t>
      </w:r>
    </w:p>
    <w:p w14:paraId="1F27E0F7" w14:textId="77777777" w:rsidR="00E75C8F" w:rsidRPr="00E75C8F" w:rsidRDefault="00E75C8F" w:rsidP="00E75C8F">
      <w:pPr>
        <w:pStyle w:val="BodyText"/>
      </w:pPr>
      <w:r>
        <w:t>The decoder threshold is useful information when assessing the PER performance and geographical coverage of the VDES data link.</w:t>
      </w:r>
    </w:p>
    <w:p w14:paraId="57EE17E1" w14:textId="77777777" w:rsidR="006E14AD" w:rsidRDefault="006E14AD" w:rsidP="006E14AD">
      <w:pPr>
        <w:pStyle w:val="Heading2"/>
      </w:pPr>
      <w:r>
        <w:t>Packet Error Rate</w:t>
      </w:r>
    </w:p>
    <w:p w14:paraId="6416FCC3" w14:textId="77777777" w:rsidR="00ED5C8E" w:rsidRDefault="00774B57" w:rsidP="004F038C">
      <w:pPr>
        <w:pStyle w:val="BodyText"/>
      </w:pPr>
      <w:r>
        <w:fldChar w:fldCharType="begin"/>
      </w:r>
      <w:r>
        <w:instrText xml:space="preserve"> REF _Ref63616516 \r \h </w:instrText>
      </w:r>
      <w:r>
        <w:fldChar w:fldCharType="separate"/>
      </w:r>
      <w:r w:rsidR="008963EE">
        <w:t>Figure 16</w:t>
      </w:r>
      <w:r>
        <w:fldChar w:fldCharType="end"/>
      </w:r>
      <w:r>
        <w:t xml:space="preserve">, </w:t>
      </w:r>
      <w:r>
        <w:fldChar w:fldCharType="begin"/>
      </w:r>
      <w:r>
        <w:instrText xml:space="preserve"> REF _Ref63616532 \r \h </w:instrText>
      </w:r>
      <w:r>
        <w:fldChar w:fldCharType="separate"/>
      </w:r>
      <w:r w:rsidR="008963EE">
        <w:t>Figure 17</w:t>
      </w:r>
      <w:r>
        <w:fldChar w:fldCharType="end"/>
      </w:r>
      <w:r>
        <w:t xml:space="preserve"> and </w:t>
      </w:r>
      <w:r>
        <w:fldChar w:fldCharType="begin"/>
      </w:r>
      <w:r>
        <w:instrText xml:space="preserve"> REF _Ref63616534 \r \h </w:instrText>
      </w:r>
      <w:r>
        <w:fldChar w:fldCharType="separate"/>
      </w:r>
      <w:r w:rsidR="008963EE">
        <w:t>Figure 18</w:t>
      </w:r>
      <w:r>
        <w:fldChar w:fldCharType="end"/>
      </w:r>
      <w:r>
        <w:t xml:space="preserve"> plot the Shore-to-ship, Ship-to-shore and Roundtrip PER over time, respectively. By comparing </w:t>
      </w:r>
      <w:r>
        <w:fldChar w:fldCharType="begin"/>
      </w:r>
      <w:r>
        <w:instrText xml:space="preserve"> REF _Ref63616516 \r \h </w:instrText>
      </w:r>
      <w:r>
        <w:fldChar w:fldCharType="separate"/>
      </w:r>
      <w:r w:rsidR="008963EE">
        <w:t>Figure 16</w:t>
      </w:r>
      <w:r>
        <w:fldChar w:fldCharType="end"/>
      </w:r>
      <w:r>
        <w:t xml:space="preserve"> with </w:t>
      </w:r>
      <w:r>
        <w:fldChar w:fldCharType="begin"/>
      </w:r>
      <w:r>
        <w:instrText xml:space="preserve"> REF _Ref63592497 \r \h </w:instrText>
      </w:r>
      <w:r>
        <w:fldChar w:fldCharType="separate"/>
      </w:r>
      <w:r w:rsidR="008963EE">
        <w:t>Figure 12</w:t>
      </w:r>
      <w:r>
        <w:fldChar w:fldCharType="end"/>
      </w:r>
      <w:r>
        <w:t xml:space="preserve">, it can be seen that there is a strong correlation between the times when the SNR drops below the Detector Threshold and instances of increased PER. Isolated errors occurred during the first part of the voyage, most likely as a result of interference and signal fading. From around 16:05 UTC onwards, when the Vessel entered into the radio shadow of the coast of Suffolk, the Detection Threshold was being consistently breached and the PER rose steadily from that point </w:t>
      </w:r>
      <w:r w:rsidR="00504A7E">
        <w:t xml:space="preserve">on </w:t>
      </w:r>
      <w:r>
        <w:t>until the end of the test.</w:t>
      </w:r>
      <w:r w:rsidR="00340405">
        <w:t xml:space="preserve"> Reliable communication was thus possible up to a range of approximately 10 NM.</w:t>
      </w:r>
    </w:p>
    <w:p w14:paraId="60EB9F80" w14:textId="77777777" w:rsidR="004F038C" w:rsidRDefault="00774B57" w:rsidP="004F038C">
      <w:pPr>
        <w:pStyle w:val="BodyText"/>
      </w:pPr>
      <w:r>
        <w:t xml:space="preserve">The Ship-to-shore PER plotted in </w:t>
      </w:r>
      <w:r>
        <w:fldChar w:fldCharType="begin"/>
      </w:r>
      <w:r>
        <w:instrText xml:space="preserve"> REF _Ref63616532 \r \h </w:instrText>
      </w:r>
      <w:r>
        <w:fldChar w:fldCharType="separate"/>
      </w:r>
      <w:r w:rsidR="008963EE">
        <w:t>Figure 17</w:t>
      </w:r>
      <w:r>
        <w:fldChar w:fldCharType="end"/>
      </w:r>
      <w:r>
        <w:t xml:space="preserve"> </w:t>
      </w:r>
      <w:r w:rsidR="00504A7E">
        <w:t xml:space="preserve">is </w:t>
      </w:r>
      <w:r>
        <w:t>lower than the PER measured in the opposite direction; this is likely due to a combination of a lower noise floor at the Shore Station compared to the Ship Station (see Section </w:t>
      </w:r>
      <w:r>
        <w:fldChar w:fldCharType="begin"/>
      </w:r>
      <w:r>
        <w:instrText xml:space="preserve"> REF _Ref63617914 \r \h </w:instrText>
      </w:r>
      <w:r>
        <w:fldChar w:fldCharType="separate"/>
      </w:r>
      <w:r w:rsidR="008963EE">
        <w:t>4.5</w:t>
      </w:r>
      <w:r>
        <w:fldChar w:fldCharType="end"/>
      </w:r>
      <w:r>
        <w:t>) and the suspected bias of the estimation method used (as explained in Section </w:t>
      </w:r>
      <w:r>
        <w:fldChar w:fldCharType="begin"/>
      </w:r>
      <w:r>
        <w:instrText xml:space="preserve"> REF _Ref63617974 \r \h </w:instrText>
      </w:r>
      <w:r>
        <w:fldChar w:fldCharType="separate"/>
      </w:r>
      <w:r w:rsidR="008963EE">
        <w:t>3.7.2</w:t>
      </w:r>
      <w:r>
        <w:fldChar w:fldCharType="end"/>
      </w:r>
      <w:r>
        <w:t>).</w:t>
      </w:r>
    </w:p>
    <w:p w14:paraId="4A52E976" w14:textId="77777777" w:rsidR="00504A7E" w:rsidRDefault="00504A7E" w:rsidP="004F038C">
      <w:pPr>
        <w:pStyle w:val="BodyText"/>
      </w:pPr>
      <w:r>
        <w:t xml:space="preserve">The Roundtrip PER plotted in </w:t>
      </w:r>
      <w:r>
        <w:fldChar w:fldCharType="begin"/>
      </w:r>
      <w:r>
        <w:instrText xml:space="preserve"> REF _Ref63616534 \r \h </w:instrText>
      </w:r>
      <w:r>
        <w:fldChar w:fldCharType="separate"/>
      </w:r>
      <w:r>
        <w:t>Figure 18</w:t>
      </w:r>
      <w:r>
        <w:fldChar w:fldCharType="end"/>
      </w:r>
      <w:r>
        <w:t xml:space="preserve"> is then dominated by the Shore-to-ship PER, as could be expected.</w:t>
      </w:r>
    </w:p>
    <w:p w14:paraId="69D32649" w14:textId="77777777" w:rsidR="000B6903" w:rsidRDefault="00C06827" w:rsidP="000B6903">
      <w:pPr>
        <w:pStyle w:val="Figure0"/>
      </w:pPr>
      <w:r>
        <w:rPr>
          <w:noProof/>
        </w:rPr>
        <w:drawing>
          <wp:inline distT="0" distB="0" distL="0" distR="0" wp14:anchorId="7FE210D8" wp14:editId="1EAD3052">
            <wp:extent cx="5559563" cy="3893066"/>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er_shore_to_ship.png"/>
                    <pic:cNvPicPr/>
                  </pic:nvPicPr>
                  <pic:blipFill>
                    <a:blip r:embed="rId38" cstate="print">
                      <a:extLst>
                        <a:ext uri="{28A0092B-C50C-407E-A947-70E740481C1C}">
                          <a14:useLocalDpi xmlns:a14="http://schemas.microsoft.com/office/drawing/2010/main"/>
                        </a:ext>
                      </a:extLst>
                    </a:blip>
                    <a:stretch>
                      <a:fillRect/>
                    </a:stretch>
                  </pic:blipFill>
                  <pic:spPr>
                    <a:xfrm>
                      <a:off x="0" y="0"/>
                      <a:ext cx="5559563" cy="3893066"/>
                    </a:xfrm>
                    <a:prstGeom prst="rect">
                      <a:avLst/>
                    </a:prstGeom>
                  </pic:spPr>
                </pic:pic>
              </a:graphicData>
            </a:graphic>
          </wp:inline>
        </w:drawing>
      </w:r>
    </w:p>
    <w:p w14:paraId="6470B73A" w14:textId="77777777" w:rsidR="00403826" w:rsidRDefault="00403826" w:rsidP="00403826">
      <w:pPr>
        <w:pStyle w:val="Figure"/>
        <w:rPr>
          <w:rFonts w:ascii="Calibri" w:hAnsi="Calibri"/>
        </w:rPr>
      </w:pPr>
      <w:bookmarkStart w:id="20" w:name="_Ref63616516"/>
      <w:r>
        <w:rPr>
          <w:rFonts w:ascii="Calibri" w:hAnsi="Calibri"/>
        </w:rPr>
        <w:t>Shore-to-ship PER over time.</w:t>
      </w:r>
      <w:bookmarkEnd w:id="20"/>
    </w:p>
    <w:p w14:paraId="53321DD0" w14:textId="77777777" w:rsidR="000B6903" w:rsidRPr="000B6903" w:rsidRDefault="00C06827" w:rsidP="000B6903">
      <w:pPr>
        <w:pStyle w:val="Figure0"/>
      </w:pPr>
      <w:r>
        <w:rPr>
          <w:noProof/>
        </w:rPr>
        <w:lastRenderedPageBreak/>
        <w:drawing>
          <wp:inline distT="0" distB="0" distL="0" distR="0" wp14:anchorId="75238B62" wp14:editId="6FA72762">
            <wp:extent cx="5559563" cy="3893066"/>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er_ship_to_shore.png"/>
                    <pic:cNvPicPr/>
                  </pic:nvPicPr>
                  <pic:blipFill>
                    <a:blip r:embed="rId39" cstate="print">
                      <a:extLst>
                        <a:ext uri="{28A0092B-C50C-407E-A947-70E740481C1C}">
                          <a14:useLocalDpi xmlns:a14="http://schemas.microsoft.com/office/drawing/2010/main"/>
                        </a:ext>
                      </a:extLst>
                    </a:blip>
                    <a:stretch>
                      <a:fillRect/>
                    </a:stretch>
                  </pic:blipFill>
                  <pic:spPr>
                    <a:xfrm>
                      <a:off x="0" y="0"/>
                      <a:ext cx="5559563" cy="3893066"/>
                    </a:xfrm>
                    <a:prstGeom prst="rect">
                      <a:avLst/>
                    </a:prstGeom>
                  </pic:spPr>
                </pic:pic>
              </a:graphicData>
            </a:graphic>
          </wp:inline>
        </w:drawing>
      </w:r>
    </w:p>
    <w:p w14:paraId="44AE8410" w14:textId="77777777" w:rsidR="00403826" w:rsidRDefault="00403826" w:rsidP="00403826">
      <w:pPr>
        <w:pStyle w:val="Figure"/>
        <w:rPr>
          <w:rFonts w:ascii="Calibri" w:hAnsi="Calibri"/>
        </w:rPr>
      </w:pPr>
      <w:bookmarkStart w:id="21" w:name="_Ref63616532"/>
      <w:r>
        <w:rPr>
          <w:rFonts w:ascii="Calibri" w:hAnsi="Calibri"/>
        </w:rPr>
        <w:t>Ship-to-shore PER over time.</w:t>
      </w:r>
      <w:bookmarkEnd w:id="21"/>
    </w:p>
    <w:p w14:paraId="760D28EF" w14:textId="77777777" w:rsidR="000B6903" w:rsidRPr="000B6903" w:rsidRDefault="00C06827" w:rsidP="000B6903">
      <w:pPr>
        <w:pStyle w:val="Figure0"/>
      </w:pPr>
      <w:r>
        <w:rPr>
          <w:noProof/>
        </w:rPr>
        <w:drawing>
          <wp:inline distT="0" distB="0" distL="0" distR="0" wp14:anchorId="7A9ED34F" wp14:editId="3A1D6F84">
            <wp:extent cx="5559563" cy="3893066"/>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er_roundtrip.png"/>
                    <pic:cNvPicPr/>
                  </pic:nvPicPr>
                  <pic:blipFill>
                    <a:blip r:embed="rId40" cstate="print">
                      <a:extLst>
                        <a:ext uri="{28A0092B-C50C-407E-A947-70E740481C1C}">
                          <a14:useLocalDpi xmlns:a14="http://schemas.microsoft.com/office/drawing/2010/main"/>
                        </a:ext>
                      </a:extLst>
                    </a:blip>
                    <a:stretch>
                      <a:fillRect/>
                    </a:stretch>
                  </pic:blipFill>
                  <pic:spPr>
                    <a:xfrm>
                      <a:off x="0" y="0"/>
                      <a:ext cx="5559563" cy="3893066"/>
                    </a:xfrm>
                    <a:prstGeom prst="rect">
                      <a:avLst/>
                    </a:prstGeom>
                  </pic:spPr>
                </pic:pic>
              </a:graphicData>
            </a:graphic>
          </wp:inline>
        </w:drawing>
      </w:r>
    </w:p>
    <w:p w14:paraId="71E851D5" w14:textId="77777777" w:rsidR="00403826" w:rsidRDefault="00403826" w:rsidP="00403826">
      <w:pPr>
        <w:pStyle w:val="Figure"/>
        <w:rPr>
          <w:rFonts w:ascii="Calibri" w:hAnsi="Calibri"/>
        </w:rPr>
      </w:pPr>
      <w:bookmarkStart w:id="22" w:name="_Ref63616534"/>
      <w:r>
        <w:rPr>
          <w:rFonts w:ascii="Calibri" w:hAnsi="Calibri"/>
        </w:rPr>
        <w:t>Roundtrip PER over time.</w:t>
      </w:r>
      <w:bookmarkEnd w:id="22"/>
    </w:p>
    <w:p w14:paraId="78983FB4" w14:textId="77777777" w:rsidR="004E4432" w:rsidRDefault="004E4432" w:rsidP="004E4432">
      <w:pPr>
        <w:pStyle w:val="Heading2"/>
      </w:pPr>
      <w:r>
        <w:lastRenderedPageBreak/>
        <w:t>Coverage Prediction</w:t>
      </w:r>
    </w:p>
    <w:p w14:paraId="03D0C8D1" w14:textId="77777777" w:rsidR="00DF0CDC" w:rsidRDefault="00591B45" w:rsidP="00DF0CDC">
      <w:pPr>
        <w:pStyle w:val="BodyText"/>
      </w:pPr>
      <w:r>
        <w:t xml:space="preserve">The data </w:t>
      </w:r>
      <w:r w:rsidR="00DF0CDC">
        <w:t xml:space="preserve">produced by the testbed will provide valuable </w:t>
      </w:r>
      <w:r>
        <w:t xml:space="preserve">input into the development of VDES coverage </w:t>
      </w:r>
      <w:r w:rsidR="00DF0CDC">
        <w:t xml:space="preserve">and performance </w:t>
      </w:r>
      <w:r w:rsidR="003E551A">
        <w:t>tools</w:t>
      </w:r>
      <w:r>
        <w:t>.</w:t>
      </w:r>
      <w:r w:rsidR="00DF0CDC">
        <w:t xml:space="preserve"> </w:t>
      </w:r>
    </w:p>
    <w:p w14:paraId="7BB4A71B" w14:textId="77777777" w:rsidR="00F0785E" w:rsidRDefault="00591B45" w:rsidP="00DF0CDC">
      <w:pPr>
        <w:pStyle w:val="BodyText"/>
      </w:pPr>
      <w:r>
        <w:fldChar w:fldCharType="begin"/>
      </w:r>
      <w:r>
        <w:instrText xml:space="preserve"> REF _Ref63623182 \r \h </w:instrText>
      </w:r>
      <w:r>
        <w:fldChar w:fldCharType="separate"/>
      </w:r>
      <w:r w:rsidR="008963EE">
        <w:t>Figure 19</w:t>
      </w:r>
      <w:r>
        <w:fldChar w:fldCharType="end"/>
      </w:r>
      <w:r>
        <w:t xml:space="preserve"> compares the predicted coverage area of the </w:t>
      </w:r>
      <w:r w:rsidR="00DF0CDC">
        <w:t xml:space="preserve">Harwich Shore Station </w:t>
      </w:r>
      <w:r>
        <w:t>(operating at the low-power setting) with the PER measured during the sea trial.</w:t>
      </w:r>
      <w:r w:rsidR="00DF0CDC">
        <w:t xml:space="preserve"> </w:t>
      </w:r>
      <w:r>
        <w:t xml:space="preserve">The contour of the coverage area is defined as a set of points where the predicted SNR </w:t>
      </w:r>
      <w:r w:rsidR="004E09F7">
        <w:t xml:space="preserve">(or rather </w:t>
      </w:r>
      <m:oMath>
        <m:r>
          <w:rPr>
            <w:rFonts w:ascii="Cambria Math" w:hAnsi="Cambria Math"/>
          </w:rPr>
          <m:t>C/</m:t>
        </m:r>
        <m:sSub>
          <m:sSubPr>
            <m:ctrlPr>
              <w:rPr>
                <w:rFonts w:ascii="Cambria Math" w:hAnsi="Cambria Math"/>
                <w:i/>
              </w:rPr>
            </m:ctrlPr>
          </m:sSubPr>
          <m:e>
            <m:r>
              <w:rPr>
                <w:rFonts w:ascii="Cambria Math" w:hAnsi="Cambria Math"/>
              </w:rPr>
              <m:t>N</m:t>
            </m:r>
          </m:e>
          <m:sub>
            <m:r>
              <w:rPr>
                <w:rFonts w:ascii="Cambria Math" w:hAnsi="Cambria Math"/>
              </w:rPr>
              <m:t>0</m:t>
            </m:r>
          </m:sub>
        </m:sSub>
      </m:oMath>
      <w:r w:rsidR="004E09F7">
        <w:t xml:space="preserve">) </w:t>
      </w:r>
      <w:r>
        <w:t xml:space="preserve">drops below the Decoder Threshold. In theory, the PER at the contour should be 1%. Recall, however, that the threshold was calculated assuming a non-fading propagation channel with AWGN and that the propagation model </w:t>
      </w:r>
      <w:r w:rsidR="00592385">
        <w:t>appears to overestimate</w:t>
      </w:r>
      <w:r w:rsidR="0020309E">
        <w:t xml:space="preserve"> </w:t>
      </w:r>
      <w:r>
        <w:t xml:space="preserve">the signal power measured during this particular trial. </w:t>
      </w:r>
      <w:r w:rsidR="0020309E">
        <w:t xml:space="preserve">Consequently, the PER measured at the predicted contour of the coverage area is higher than expected, as can be seen from </w:t>
      </w:r>
      <w:r w:rsidR="0020309E">
        <w:fldChar w:fldCharType="begin"/>
      </w:r>
      <w:r w:rsidR="0020309E">
        <w:instrText xml:space="preserve"> REF _Ref63623182 \r \h </w:instrText>
      </w:r>
      <w:r w:rsidR="0020309E">
        <w:fldChar w:fldCharType="separate"/>
      </w:r>
      <w:r w:rsidR="008963EE">
        <w:t>Figure 19</w:t>
      </w:r>
      <w:r w:rsidR="0020309E">
        <w:fldChar w:fldCharType="end"/>
      </w:r>
      <w:r w:rsidR="0020309E">
        <w:t>. As further trials are conducted and additional data become available, the model will continue to be developed to ensure it provides accurate predictions of real-world</w:t>
      </w:r>
      <w:r w:rsidR="00F0785E">
        <w:t xml:space="preserve"> coverage and</w:t>
      </w:r>
      <w:r w:rsidR="0020309E">
        <w:t xml:space="preserve"> performance.</w:t>
      </w:r>
      <w:r w:rsidR="00F0785E">
        <w:t xml:space="preserve"> </w:t>
      </w:r>
    </w:p>
    <w:p w14:paraId="5C7BA4F4" w14:textId="77777777" w:rsidR="00591B45" w:rsidRPr="00591B45" w:rsidRDefault="00DF0CDC" w:rsidP="00DF0CDC">
      <w:pPr>
        <w:pStyle w:val="BodyText"/>
      </w:pPr>
      <w:r>
        <w:t>As mentioned previously, the current trial was performed using reduced transmitter power; however, f</w:t>
      </w:r>
      <w:r w:rsidR="00F0785E">
        <w:t xml:space="preserve">uture trials will be conducted at high power. For illustration, </w:t>
      </w:r>
      <w:r w:rsidR="00F0785E">
        <w:fldChar w:fldCharType="begin"/>
      </w:r>
      <w:r w:rsidR="00F0785E">
        <w:instrText xml:space="preserve"> REF _Ref63626855 \r \h </w:instrText>
      </w:r>
      <w:r w:rsidR="00F0785E">
        <w:fldChar w:fldCharType="separate"/>
      </w:r>
      <w:r w:rsidR="008963EE">
        <w:t>Figure 20</w:t>
      </w:r>
      <w:r w:rsidR="00F0785E">
        <w:fldChar w:fldCharType="end"/>
      </w:r>
      <w:r w:rsidR="00F0785E">
        <w:t xml:space="preserve"> shows the predicted coverage area using the identical equipment and </w:t>
      </w:r>
      <w:r w:rsidR="00EA79E3">
        <w:t>v</w:t>
      </w:r>
      <w:r w:rsidR="00F0785E">
        <w:t>essel as in the current trial but with the VDES Transceiver set to the high-power setting (</w:t>
      </w:r>
      <w:r>
        <w:t xml:space="preserve">with Link ID 11, this corresponds </w:t>
      </w:r>
      <w:r w:rsidR="00F0785E">
        <w:t xml:space="preserve">to an average transmitter power of approximately 7.8 W). The coverage area for this configuration is predicted to extend </w:t>
      </w:r>
      <w:r>
        <w:t>up to </w:t>
      </w:r>
      <w:r w:rsidR="00591B45">
        <w:t>22 NM</w:t>
      </w:r>
      <w:r w:rsidR="00F0785E">
        <w:t xml:space="preserve"> from Harwich.</w:t>
      </w:r>
    </w:p>
    <w:p w14:paraId="0E73FF15" w14:textId="77777777" w:rsidR="008D3AFE" w:rsidRPr="000B6903" w:rsidRDefault="001C7D65" w:rsidP="008D3AFE">
      <w:pPr>
        <w:pStyle w:val="Figure0"/>
      </w:pPr>
      <w:r>
        <w:rPr>
          <w:noProof/>
        </w:rPr>
        <w:drawing>
          <wp:inline distT="0" distB="0" distL="0" distR="0" wp14:anchorId="164BF180" wp14:editId="7A7C671B">
            <wp:extent cx="6120130" cy="3442335"/>
            <wp:effectExtent l="38100" t="38100" r="90170" b="10096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0210127-shore_to_ship_per_coverage.jpg"/>
                    <pic:cNvPicPr/>
                  </pic:nvPicPr>
                  <pic:blipFill>
                    <a:blip r:embed="rId41" cstate="print">
                      <a:extLst>
                        <a:ext uri="{28A0092B-C50C-407E-A947-70E740481C1C}">
                          <a14:useLocalDpi xmlns:a14="http://schemas.microsoft.com/office/drawing/2010/main"/>
                        </a:ext>
                      </a:extLst>
                    </a:blip>
                    <a:stretch>
                      <a:fillRect/>
                    </a:stretch>
                  </pic:blipFill>
                  <pic:spPr>
                    <a:xfrm>
                      <a:off x="0" y="0"/>
                      <a:ext cx="6120130" cy="3442335"/>
                    </a:xfrm>
                    <a:prstGeom prst="rect">
                      <a:avLst/>
                    </a:prstGeom>
                    <a:effectLst>
                      <a:outerShdw blurRad="50800" dist="38100" dir="2700000" algn="tl" rotWithShape="0">
                        <a:prstClr val="black">
                          <a:alpha val="40000"/>
                        </a:prstClr>
                      </a:outerShdw>
                    </a:effectLst>
                  </pic:spPr>
                </pic:pic>
              </a:graphicData>
            </a:graphic>
          </wp:inline>
        </w:drawing>
      </w:r>
    </w:p>
    <w:p w14:paraId="130D8553" w14:textId="77777777" w:rsidR="008D3AFE" w:rsidRPr="00844529" w:rsidRDefault="008D3AFE" w:rsidP="008D3AFE">
      <w:pPr>
        <w:pStyle w:val="Figure"/>
        <w:rPr>
          <w:rFonts w:ascii="Calibri" w:hAnsi="Calibri"/>
        </w:rPr>
      </w:pPr>
      <w:bookmarkStart w:id="23" w:name="_Ref63623182"/>
      <w:r>
        <w:rPr>
          <w:rFonts w:ascii="Calibri" w:hAnsi="Calibri"/>
        </w:rPr>
        <w:t xml:space="preserve">Predicted coverage area </w:t>
      </w:r>
      <w:r w:rsidR="001C7D65">
        <w:rPr>
          <w:rFonts w:ascii="Calibri" w:hAnsi="Calibri"/>
        </w:rPr>
        <w:t xml:space="preserve">(shown in red) </w:t>
      </w:r>
      <w:r>
        <w:rPr>
          <w:rFonts w:ascii="Calibri" w:hAnsi="Calibri"/>
        </w:rPr>
        <w:t>and measured PER (shore to ship).</w:t>
      </w:r>
      <w:bookmarkEnd w:id="23"/>
    </w:p>
    <w:p w14:paraId="08C07994" w14:textId="77777777" w:rsidR="00844529" w:rsidRPr="000B6903" w:rsidRDefault="00C17C42" w:rsidP="00844529">
      <w:pPr>
        <w:pStyle w:val="Figure0"/>
      </w:pPr>
      <w:r>
        <w:rPr>
          <w:noProof/>
        </w:rPr>
        <w:lastRenderedPageBreak/>
        <w:drawing>
          <wp:inline distT="0" distB="0" distL="0" distR="0" wp14:anchorId="118C6C13" wp14:editId="531AD2B8">
            <wp:extent cx="6120130" cy="3442335"/>
            <wp:effectExtent l="38100" t="38100" r="90170" b="10096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210127-coverage-hi_pow.jpg"/>
                    <pic:cNvPicPr/>
                  </pic:nvPicPr>
                  <pic:blipFill>
                    <a:blip r:embed="rId42" cstate="print">
                      <a:extLst>
                        <a:ext uri="{28A0092B-C50C-407E-A947-70E740481C1C}">
                          <a14:useLocalDpi xmlns:a14="http://schemas.microsoft.com/office/drawing/2010/main"/>
                        </a:ext>
                      </a:extLst>
                    </a:blip>
                    <a:stretch>
                      <a:fillRect/>
                    </a:stretch>
                  </pic:blipFill>
                  <pic:spPr>
                    <a:xfrm>
                      <a:off x="0" y="0"/>
                      <a:ext cx="6120130" cy="3442335"/>
                    </a:xfrm>
                    <a:prstGeom prst="rect">
                      <a:avLst/>
                    </a:prstGeom>
                    <a:effectLst>
                      <a:outerShdw blurRad="50800" dist="38100" dir="2700000" algn="tl" rotWithShape="0">
                        <a:prstClr val="black">
                          <a:alpha val="40000"/>
                        </a:prstClr>
                      </a:outerShdw>
                    </a:effectLst>
                  </pic:spPr>
                </pic:pic>
              </a:graphicData>
            </a:graphic>
          </wp:inline>
        </w:drawing>
      </w:r>
    </w:p>
    <w:p w14:paraId="5B04CDA0" w14:textId="77777777" w:rsidR="00844529" w:rsidRDefault="00844529" w:rsidP="00844529">
      <w:pPr>
        <w:pStyle w:val="Figure"/>
        <w:rPr>
          <w:rFonts w:ascii="Calibri" w:hAnsi="Calibri"/>
        </w:rPr>
      </w:pPr>
      <w:bookmarkStart w:id="24" w:name="_Ref63626855"/>
      <w:r>
        <w:rPr>
          <w:rFonts w:ascii="Calibri" w:hAnsi="Calibri"/>
        </w:rPr>
        <w:t xml:space="preserve">Predicted coverage area </w:t>
      </w:r>
      <w:r w:rsidR="00077BDE">
        <w:rPr>
          <w:rFonts w:ascii="Calibri" w:hAnsi="Calibri"/>
        </w:rPr>
        <w:t>for the high-power transmitter setting</w:t>
      </w:r>
      <w:r>
        <w:rPr>
          <w:rFonts w:ascii="Calibri" w:hAnsi="Calibri"/>
        </w:rPr>
        <w:t>.</w:t>
      </w:r>
      <w:bookmarkEnd w:id="24"/>
    </w:p>
    <w:p w14:paraId="62514911" w14:textId="77777777" w:rsidR="00A446C9" w:rsidRPr="007A395D" w:rsidRDefault="008273EE" w:rsidP="00605E43">
      <w:pPr>
        <w:pStyle w:val="Heading1"/>
      </w:pPr>
      <w:r>
        <w:t>Conclusions</w:t>
      </w:r>
      <w:r w:rsidR="00F518DF">
        <w:t xml:space="preserve"> and Recommendations</w:t>
      </w:r>
    </w:p>
    <w:p w14:paraId="636CF820" w14:textId="77777777" w:rsidR="00F25BF4" w:rsidRDefault="009A0EA0" w:rsidP="00214CFE">
      <w:pPr>
        <w:pStyle w:val="BodyText"/>
      </w:pPr>
      <w:r>
        <w:t>A COVID-19 </w:t>
      </w:r>
      <w:r w:rsidR="00331BE2">
        <w:t xml:space="preserve">secure VDES testbed has been </w:t>
      </w:r>
      <w:r w:rsidR="009977A0">
        <w:t xml:space="preserve">developed </w:t>
      </w:r>
      <w:r w:rsidR="00331BE2">
        <w:t xml:space="preserve">allowing over-the-air testing of VDES equipment to be performed </w:t>
      </w:r>
      <w:r w:rsidR="00F272CD">
        <w:t>in the area around</w:t>
      </w:r>
      <w:r w:rsidR="00331BE2">
        <w:t xml:space="preserve"> Harwich, United Kingdom.</w:t>
      </w:r>
      <w:r w:rsidR="00214CFE">
        <w:t xml:space="preserve"> </w:t>
      </w:r>
      <w:r w:rsidR="00C64638">
        <w:t>VDES c</w:t>
      </w:r>
      <w:r w:rsidR="00591735">
        <w:t xml:space="preserve">ommunications can be carried out in both the ship-to-shore and shore-to-ship direction, </w:t>
      </w:r>
      <w:r w:rsidR="00331BE2">
        <w:t>on any of the frequency channels and using any modulation and coding schemes currently considered for use in terrestrial VDES ASM and VDE.</w:t>
      </w:r>
      <w:r w:rsidR="00F07525">
        <w:t xml:space="preserve"> System deployment is consistent with real-world operating conditions.</w:t>
      </w:r>
    </w:p>
    <w:p w14:paraId="6677D37E" w14:textId="77777777" w:rsidR="00331BE2" w:rsidRDefault="0044672B" w:rsidP="00214CFE">
      <w:pPr>
        <w:pStyle w:val="BodyText"/>
      </w:pPr>
      <w:r>
        <w:t>The testbed allows a range of propagation channel and data link parameters to be characterised, including the received signal power, signal-to-noise-ratio and packet error rates</w:t>
      </w:r>
      <w:r w:rsidR="00591735">
        <w:t xml:space="preserve">. Results can be plotted over time or displayed in Google Earth and provide valuable input into the development of VDES coverage and prediction tools, as well as the development of the </w:t>
      </w:r>
      <w:r w:rsidR="00214CFE">
        <w:t xml:space="preserve">VDES </w:t>
      </w:r>
      <w:r w:rsidR="00591735">
        <w:t>itself.</w:t>
      </w:r>
    </w:p>
    <w:p w14:paraId="1DF969E2" w14:textId="77777777" w:rsidR="00711B54" w:rsidRDefault="00591735" w:rsidP="00F272CD">
      <w:pPr>
        <w:pStyle w:val="BodyText"/>
      </w:pPr>
      <w:r>
        <w:t>The first sea trial was carried out in January 2021, using a low-power transceiver configuration (ERP of approximately 0.4 W)</w:t>
      </w:r>
      <w:r w:rsidR="00711B54">
        <w:t>.</w:t>
      </w:r>
    </w:p>
    <w:p w14:paraId="045FC62B" w14:textId="77777777" w:rsidR="00F272CD" w:rsidRDefault="00340405" w:rsidP="00F272CD">
      <w:pPr>
        <w:pStyle w:val="BodyText"/>
      </w:pPr>
      <w:r>
        <w:t xml:space="preserve">The maximum communication range was 16.5 NM, with </w:t>
      </w:r>
      <w:r w:rsidR="005E608A">
        <w:t>reliable, bi-directional communication possible</w:t>
      </w:r>
      <w:r>
        <w:t xml:space="preserve"> up to a range of approximately 10 NM.</w:t>
      </w:r>
      <w:r w:rsidR="00F272CD">
        <w:t xml:space="preserve"> Modelling suggests that, in the high-power configuration, the testbed will provide VDES coverage up to approximately 22 NM from Harwich.</w:t>
      </w:r>
    </w:p>
    <w:p w14:paraId="69420289" w14:textId="77777777" w:rsidR="00126648" w:rsidRDefault="002C5888" w:rsidP="00214CFE">
      <w:pPr>
        <w:pStyle w:val="BodyText"/>
      </w:pPr>
      <w:r>
        <w:t xml:space="preserve">Received power was </w:t>
      </w:r>
      <w:r w:rsidR="00126648">
        <w:t xml:space="preserve">slightly lower than </w:t>
      </w:r>
      <w:r>
        <w:t>theoretical predictions</w:t>
      </w:r>
      <w:r w:rsidR="00126648">
        <w:t xml:space="preserve">, possibly due to the VHF antenna gain being lower than stated by the manufacturers and clutter </w:t>
      </w:r>
      <w:r w:rsidR="00A10507">
        <w:t xml:space="preserve">surrounding the antenna </w:t>
      </w:r>
      <w:r w:rsidR="00126648">
        <w:t>on the vessel</w:t>
      </w:r>
      <w:r>
        <w:t xml:space="preserve">. </w:t>
      </w:r>
      <w:r w:rsidR="00126648">
        <w:t xml:space="preserve">Further data is required before a definitive conclusion can be made. </w:t>
      </w:r>
    </w:p>
    <w:p w14:paraId="24683456" w14:textId="77777777" w:rsidR="00340405" w:rsidRDefault="00126648" w:rsidP="00214CFE">
      <w:pPr>
        <w:pStyle w:val="BodyText"/>
      </w:pPr>
      <w:r>
        <w:t>The received power data shows e</w:t>
      </w:r>
      <w:r w:rsidR="002C5888">
        <w:t>vidence</w:t>
      </w:r>
      <w:r>
        <w:t xml:space="preserve"> of multipath propagation, with numerous distinct </w:t>
      </w:r>
      <w:r w:rsidR="00D812AD">
        <w:t>“</w:t>
      </w:r>
      <w:r>
        <w:t>nulls</w:t>
      </w:r>
      <w:r w:rsidR="00D812AD">
        <w:t>”</w:t>
      </w:r>
      <w:r>
        <w:t xml:space="preserve"> observed, some more than 10 dB </w:t>
      </w:r>
      <w:r w:rsidR="006518CB">
        <w:t>in de</w:t>
      </w:r>
      <w:r>
        <w:t>p</w:t>
      </w:r>
      <w:r w:rsidR="006518CB">
        <w:t>th</w:t>
      </w:r>
      <w:r>
        <w:t xml:space="preserve">. </w:t>
      </w:r>
      <w:r w:rsidR="006518CB">
        <w:t>A</w:t>
      </w:r>
      <w:r w:rsidR="00B76C6C">
        <w:t xml:space="preserve">nalysis using a two-ray propagation model suggests that the </w:t>
      </w:r>
      <w:r w:rsidR="0096256F">
        <w:t>multipath</w:t>
      </w:r>
      <w:r w:rsidR="006C4A03">
        <w:t xml:space="preserve"> signal components</w:t>
      </w:r>
      <w:r w:rsidR="00B76C6C">
        <w:t xml:space="preserve"> </w:t>
      </w:r>
      <w:r w:rsidR="007B64B1">
        <w:t xml:space="preserve">responsible for the fading observed </w:t>
      </w:r>
      <w:r w:rsidR="00214CFE">
        <w:t xml:space="preserve">originated </w:t>
      </w:r>
      <w:r w:rsidR="00B76C6C">
        <w:t xml:space="preserve">either from land or irregularities in the troposphere rather than from </w:t>
      </w:r>
      <w:r w:rsidR="00F272CD">
        <w:t xml:space="preserve">reflections off </w:t>
      </w:r>
      <w:r w:rsidR="00B76C6C">
        <w:t>the sea surface.</w:t>
      </w:r>
    </w:p>
    <w:p w14:paraId="4CAC96AA" w14:textId="77777777" w:rsidR="00BC49B2" w:rsidRDefault="00FD7B20" w:rsidP="00F272CD">
      <w:pPr>
        <w:pStyle w:val="BodyText"/>
      </w:pPr>
      <w:r>
        <w:t>SNR data shows evidence of short-duration burst interference being present at both the Shore and Ship station (likely originating from</w:t>
      </w:r>
      <w:r w:rsidR="00D65EA5">
        <w:t xml:space="preserve"> the</w:t>
      </w:r>
      <w:r>
        <w:t xml:space="preserve"> AIS and PAKNET).</w:t>
      </w:r>
      <w:r w:rsidR="00D12C04">
        <w:t xml:space="preserve"> This does not necessarily result in packet loss but may have the potential to desensitise the VDES receiver.</w:t>
      </w:r>
    </w:p>
    <w:p w14:paraId="141CE648" w14:textId="77777777" w:rsidR="00FD7B20" w:rsidRDefault="00B833E7" w:rsidP="00F272CD">
      <w:pPr>
        <w:pStyle w:val="BodyText"/>
      </w:pPr>
      <w:r>
        <w:lastRenderedPageBreak/>
        <w:t>The noise floor on the Vessel was found to be around 9 dB higher than at the Shore Station, consistent with the findings of previous noise-floor surveys carried out by GRAD.</w:t>
      </w:r>
      <w:r w:rsidR="007B07D5">
        <w:t xml:space="preserve"> This makes shore-to-ship communication </w:t>
      </w:r>
      <w:r w:rsidR="00F272CD">
        <w:t>somewhat</w:t>
      </w:r>
      <w:r w:rsidR="007B07D5">
        <w:t xml:space="preserve"> more challenging than ship-to-shore.</w:t>
      </w:r>
    </w:p>
    <w:p w14:paraId="33BB0890" w14:textId="2F22EE1A" w:rsidR="00B833E7" w:rsidRDefault="009A0EA0" w:rsidP="00F272CD">
      <w:pPr>
        <w:pStyle w:val="BodyText"/>
      </w:pPr>
      <w:r>
        <w:t xml:space="preserve">The </w:t>
      </w:r>
      <m:oMath>
        <m:r>
          <w:rPr>
            <w:rFonts w:ascii="Cambria Math" w:hAnsi="Cambria Math"/>
          </w:rPr>
          <m:t>C/</m:t>
        </m:r>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thresholds for the FEC protected terrestrial VDES Link IDs provided in IALA Guideline 1139 </w:t>
      </w:r>
      <w:r w:rsidR="00F272CD">
        <w:t xml:space="preserve">were found to be </w:t>
      </w:r>
      <w:r>
        <w:t>lower than expected based on simulation results published by Bronk et al.</w:t>
      </w:r>
      <w:r w:rsidR="009070E6">
        <w:t xml:space="preserve"> </w:t>
      </w:r>
      <w:r w:rsidR="009070E6">
        <w:fldChar w:fldCharType="begin"/>
      </w:r>
      <w:r w:rsidR="009070E6">
        <w:instrText xml:space="preserve"> ADDIN ZOTERO_ITEM CSL_CITATION {"citationID":"Pti29U2z","properties":{"formattedCitation":"[4], [5]","plainCitation":"[4], [5]","noteIndex":0},"citationItems":[{"id":1107,"uris":["http://zotero.org/users/2197752/items/VQWUEBXP"],"uri":["http://zotero.org/users/2197752/items/VQWUEBXP"],"itemData":{"id":1107,"type":"article-journal","container-title":"Przegląd Telekomunikacyjny i Wiadomości Telekomunikacyjne","issue":"6","page":"467-470","title":"Badania Symulacyjne Warstwy Fizycznej Naziemnego Segmentu Systemu VDES","volume":"2016","author":[{"family":"Bronk","given":"K."},{"family":"Mazurowski","given":"M."},{"family":"Rutkowski","given":"D."},{"family":"Wereszko","given":"B."}],"issued":{"date-parts":[["2016"]]}}},{"id":1387,"uris":["http://zotero.org/users/2197752/items/49SJJHSF"],"uri":["http://zotero.org/users/2197752/items/49SJJHSF"],"itemData":{"id":1387,"type":"article-journal","container-title":"Polish Maritime Research","DOI":"10.2478/pomr-2019-0011","ISSN":"2083-7429","issue":"1","page":"95-106","source":"Crossref","title":"Simulation and Measurement Studies of The Vdes System’s Terrestrial Component","volume":"26","author":[{"family":"Bronk","given":"Krzysztof"},{"family":"Koncicki","given":"Patryk"},{"family":"Lipka","given":"Adam"},{"family":"Rutkowski","given":"Dominik"},{"family":"Wereszko","given":"Błażej"}],"issued":{"date-parts":[["2019",3,1]]}}}],"schema":"https://github.com/citation-style-language/schema/raw/master/csl-citation.json"} </w:instrText>
      </w:r>
      <w:r w:rsidR="009070E6">
        <w:fldChar w:fldCharType="separate"/>
      </w:r>
      <w:r w:rsidR="009070E6" w:rsidRPr="009070E6">
        <w:t>[4], [5]</w:t>
      </w:r>
      <w:r w:rsidR="009070E6">
        <w:fldChar w:fldCharType="end"/>
      </w:r>
      <w:r w:rsidR="009070E6">
        <w:t>.</w:t>
      </w:r>
    </w:p>
    <w:p w14:paraId="29443CD4" w14:textId="77777777" w:rsidR="00A10507" w:rsidRDefault="00A10507" w:rsidP="00F272CD">
      <w:pPr>
        <w:pStyle w:val="BodyText"/>
      </w:pPr>
      <w:r>
        <w:t>It is recommended that</w:t>
      </w:r>
      <w:r w:rsidR="00F272CD">
        <w:t xml:space="preserve"> f</w:t>
      </w:r>
      <w:r>
        <w:t>urther sea trials be conducted in order to gain a better understanding of the maritime propagation environment, in particular with respect to multipath propagation</w:t>
      </w:r>
      <w:r w:rsidR="00711B54">
        <w:t xml:space="preserve"> </w:t>
      </w:r>
      <w:r>
        <w:t>and its impact on the VDES performance. Such information would be valuable not only for the modelling of the VDES communication performance but also in determining the achievable accuracy of VDES ranging (R</w:t>
      </w:r>
      <w:r>
        <w:noBreakHyphen/>
        <w:t>Mode).</w:t>
      </w:r>
    </w:p>
    <w:p w14:paraId="39DE538D" w14:textId="77777777" w:rsidR="00A10507" w:rsidRDefault="00711B54" w:rsidP="00711B54">
      <w:pPr>
        <w:pStyle w:val="BodyText"/>
      </w:pPr>
      <w:r>
        <w:t>It is further recommended that n</w:t>
      </w:r>
      <w:r w:rsidR="00A10507">
        <w:t xml:space="preserve">oise-floor and interference surveys be carried out on maritime vessels of different sizes and classes to gain a better understanding of the </w:t>
      </w:r>
      <w:r>
        <w:t xml:space="preserve">VHF </w:t>
      </w:r>
      <w:r w:rsidR="00A10507">
        <w:t>radio environment on-board vessels.</w:t>
      </w:r>
    </w:p>
    <w:p w14:paraId="21382D74" w14:textId="77777777" w:rsidR="00331BE2" w:rsidRPr="007A395D" w:rsidRDefault="00711B54" w:rsidP="00711B54">
      <w:pPr>
        <w:pStyle w:val="BodyText"/>
      </w:pPr>
      <w:r>
        <w:t xml:space="preserve">Finally, </w:t>
      </w:r>
      <w:r w:rsidR="00A10507">
        <w:t>IALA ENAV WG3 may wish to revisit the assumptions used in determining the</w:t>
      </w:r>
      <w:r w:rsidR="00E3599A">
        <w:t xml:space="preserve"> </w:t>
      </w:r>
      <m:oMath>
        <m:r>
          <w:rPr>
            <w:rFonts w:ascii="Cambria Math" w:hAnsi="Cambria Math"/>
          </w:rPr>
          <m:t>C/</m:t>
        </m:r>
        <m:sSub>
          <m:sSubPr>
            <m:ctrlPr>
              <w:rPr>
                <w:rFonts w:ascii="Cambria Math" w:hAnsi="Cambria Math"/>
                <w:i/>
              </w:rPr>
            </m:ctrlPr>
          </m:sSubPr>
          <m:e>
            <m:r>
              <w:rPr>
                <w:rFonts w:ascii="Cambria Math" w:hAnsi="Cambria Math"/>
              </w:rPr>
              <m:t>N</m:t>
            </m:r>
          </m:e>
          <m:sub>
            <m:r>
              <w:rPr>
                <w:rFonts w:ascii="Cambria Math" w:hAnsi="Cambria Math"/>
              </w:rPr>
              <m:t>0</m:t>
            </m:r>
          </m:sub>
        </m:sSub>
      </m:oMath>
      <w:r w:rsidR="00A10507">
        <w:t xml:space="preserve"> decoder thresholds in light of new data</w:t>
      </w:r>
      <w:r w:rsidR="00E3599A">
        <w:t xml:space="preserve"> and</w:t>
      </w:r>
      <w:r w:rsidR="006802B2">
        <w:t>, if necessary,</w:t>
      </w:r>
      <w:r w:rsidR="00E3599A">
        <w:t xml:space="preserve"> amend G1139 accordingly</w:t>
      </w:r>
      <w:r w:rsidR="00A10507">
        <w:t>.</w:t>
      </w:r>
    </w:p>
    <w:p w14:paraId="06FB308A" w14:textId="1647CFB0" w:rsidR="00734A5A" w:rsidRDefault="00734A5A" w:rsidP="00734A5A">
      <w:pPr>
        <w:pStyle w:val="Heading1"/>
      </w:pPr>
      <w:r>
        <w:t>Acknowledgements</w:t>
      </w:r>
    </w:p>
    <w:p w14:paraId="5BF746A3" w14:textId="4CBBF8C1" w:rsidR="00734A5A" w:rsidRPr="00734A5A" w:rsidRDefault="00734A5A" w:rsidP="00734A5A">
      <w:pPr>
        <w:pStyle w:val="BodyText"/>
        <w:rPr>
          <w:lang w:eastAsia="de-DE"/>
        </w:rPr>
      </w:pPr>
      <w:r>
        <w:rPr>
          <w:lang w:eastAsia="de-DE"/>
        </w:rPr>
        <w:t>GRAD would like to acknowledge the Second Officer and Chief Engineer of THV Alert and staff of the Trinity House Marine Operations department and Operations and Planning Centre for their understanding and support in conducting this trial. GRAD would also like to acknowledge the</w:t>
      </w:r>
      <w:bookmarkStart w:id="25" w:name="_GoBack"/>
      <w:bookmarkEnd w:id="25"/>
      <w:r>
        <w:rPr>
          <w:lang w:eastAsia="de-DE"/>
        </w:rPr>
        <w:t xml:space="preserve"> technical support given by CML Microcircuits Ltd and Stone Three Venture Technology.</w:t>
      </w:r>
    </w:p>
    <w:p w14:paraId="03347DD5" w14:textId="77777777" w:rsidR="00180DDA" w:rsidRPr="007A395D" w:rsidRDefault="00180DDA" w:rsidP="00605E43">
      <w:pPr>
        <w:pStyle w:val="Heading1"/>
      </w:pPr>
      <w:r w:rsidRPr="007A395D">
        <w:t>References</w:t>
      </w:r>
    </w:p>
    <w:p w14:paraId="2B47C838" w14:textId="77777777" w:rsidR="009070E6" w:rsidRPr="009070E6" w:rsidRDefault="000D6DF7" w:rsidP="009070E6">
      <w:pPr>
        <w:pStyle w:val="Bibliography"/>
        <w:rPr>
          <w:rFonts w:ascii="Calibri" w:hAnsi="Calibri"/>
        </w:rPr>
      </w:pPr>
      <w:r>
        <w:rPr>
          <w:rFonts w:ascii="Calibri" w:hAnsi="Calibri"/>
        </w:rPr>
        <w:fldChar w:fldCharType="begin"/>
      </w:r>
      <w:r>
        <w:rPr>
          <w:rFonts w:ascii="Calibri" w:hAnsi="Calibri"/>
        </w:rPr>
        <w:instrText xml:space="preserve"> ADDIN ZOTERO_BIBL {"uncited":[],"omitted":[],"custom":[]} CSL_BIBLIOGRAPHY </w:instrText>
      </w:r>
      <w:r>
        <w:rPr>
          <w:rFonts w:ascii="Calibri" w:hAnsi="Calibri"/>
        </w:rPr>
        <w:fldChar w:fldCharType="separate"/>
      </w:r>
      <w:r w:rsidR="009070E6" w:rsidRPr="009070E6">
        <w:rPr>
          <w:rFonts w:ascii="Calibri" w:hAnsi="Calibri"/>
        </w:rPr>
        <w:t>[1]</w:t>
      </w:r>
      <w:r w:rsidR="009070E6" w:rsidRPr="009070E6">
        <w:rPr>
          <w:rFonts w:ascii="Calibri" w:hAnsi="Calibri"/>
        </w:rPr>
        <w:tab/>
        <w:t>ITU, ‘VHF Data Exchange System Channel Sounding Campaign’, ITU, Geneva, Switzerland, Report ITU-R M.2317-0, Nov. 2014. [Online]. Available: https://www.itu.int/pub/R-REP-M.2317-2014.</w:t>
      </w:r>
    </w:p>
    <w:p w14:paraId="7BD8CA02" w14:textId="77777777" w:rsidR="009070E6" w:rsidRPr="009070E6" w:rsidRDefault="009070E6" w:rsidP="009070E6">
      <w:pPr>
        <w:pStyle w:val="Bibliography"/>
        <w:rPr>
          <w:rFonts w:ascii="Calibri" w:hAnsi="Calibri"/>
        </w:rPr>
      </w:pPr>
      <w:r w:rsidRPr="009070E6">
        <w:rPr>
          <w:rFonts w:ascii="Calibri" w:hAnsi="Calibri"/>
        </w:rPr>
        <w:t>[2]</w:t>
      </w:r>
      <w:r w:rsidRPr="009070E6">
        <w:rPr>
          <w:rFonts w:ascii="Calibri" w:hAnsi="Calibri"/>
        </w:rPr>
        <w:tab/>
        <w:t>‘Maritime Connectivity Platform (MCP)’, Feb. 2018. http://maritimeconnectivity.net/.</w:t>
      </w:r>
    </w:p>
    <w:p w14:paraId="46CA9B5F" w14:textId="77777777" w:rsidR="009070E6" w:rsidRPr="009070E6" w:rsidRDefault="009070E6" w:rsidP="009070E6">
      <w:pPr>
        <w:pStyle w:val="Bibliography"/>
        <w:rPr>
          <w:rFonts w:ascii="Calibri" w:hAnsi="Calibri"/>
        </w:rPr>
      </w:pPr>
      <w:r w:rsidRPr="009070E6">
        <w:rPr>
          <w:rFonts w:ascii="Calibri" w:hAnsi="Calibri"/>
        </w:rPr>
        <w:t>[3]</w:t>
      </w:r>
      <w:r w:rsidRPr="009070E6">
        <w:rPr>
          <w:rFonts w:ascii="Calibri" w:hAnsi="Calibri"/>
        </w:rPr>
        <w:tab/>
        <w:t>ITU, ‘A General Purpose Wide-range Terrestrial Propagation Model in the Frequency Range 30 MHz to 50 GHz’, Recommendation ITU-R P.2001-3, Aug. 2019. [Online]. Available: https://www.itu.int/dms_pubrec/itu-r/rec/p/R-REC-P.2001-3-201908-I!!PDF-E.pdf.</w:t>
      </w:r>
    </w:p>
    <w:p w14:paraId="65B77409" w14:textId="77777777" w:rsidR="009070E6" w:rsidRPr="009070E6" w:rsidRDefault="009070E6" w:rsidP="009070E6">
      <w:pPr>
        <w:pStyle w:val="Bibliography"/>
        <w:rPr>
          <w:rFonts w:ascii="Calibri" w:hAnsi="Calibri"/>
        </w:rPr>
      </w:pPr>
      <w:r w:rsidRPr="009070E6">
        <w:rPr>
          <w:rFonts w:ascii="Calibri" w:hAnsi="Calibri"/>
        </w:rPr>
        <w:t>[4]</w:t>
      </w:r>
      <w:r w:rsidRPr="009070E6">
        <w:rPr>
          <w:rFonts w:ascii="Calibri" w:hAnsi="Calibri"/>
        </w:rPr>
        <w:tab/>
        <w:t xml:space="preserve">K. Bronk, M. Mazurowski, D. Rutkowski, and B. Wereszko, ‘Badania Symulacyjne Warstwy Fizycznej Naziemnego Segmentu Systemu VDES’, </w:t>
      </w:r>
      <w:r w:rsidRPr="009070E6">
        <w:rPr>
          <w:rFonts w:ascii="Calibri" w:hAnsi="Calibri"/>
          <w:i/>
          <w:iCs/>
        </w:rPr>
        <w:t>Przegląd Telekomunikacyjny i Wiadomości Telekomunikacyjne</w:t>
      </w:r>
      <w:r w:rsidRPr="009070E6">
        <w:rPr>
          <w:rFonts w:ascii="Calibri" w:hAnsi="Calibri"/>
        </w:rPr>
        <w:t>, vol. 2016, no. 6, pp. 467–470, 2016.</w:t>
      </w:r>
    </w:p>
    <w:p w14:paraId="49EB6605" w14:textId="77777777" w:rsidR="009070E6" w:rsidRPr="009070E6" w:rsidRDefault="009070E6" w:rsidP="009070E6">
      <w:pPr>
        <w:pStyle w:val="Bibliography"/>
        <w:rPr>
          <w:rFonts w:ascii="Calibri" w:hAnsi="Calibri"/>
        </w:rPr>
      </w:pPr>
      <w:r w:rsidRPr="009070E6">
        <w:rPr>
          <w:rFonts w:ascii="Calibri" w:hAnsi="Calibri"/>
        </w:rPr>
        <w:t>[5]</w:t>
      </w:r>
      <w:r w:rsidRPr="009070E6">
        <w:rPr>
          <w:rFonts w:ascii="Calibri" w:hAnsi="Calibri"/>
        </w:rPr>
        <w:tab/>
        <w:t xml:space="preserve">K. Bronk, P. Koncicki, A. Lipka, D. Rutkowski, and B. Wereszko, ‘Simulation and Measurement Studies of The Vdes System’s Terrestrial Component’, </w:t>
      </w:r>
      <w:r w:rsidRPr="009070E6">
        <w:rPr>
          <w:rFonts w:ascii="Calibri" w:hAnsi="Calibri"/>
          <w:i/>
          <w:iCs/>
        </w:rPr>
        <w:t>Polish Maritime Research</w:t>
      </w:r>
      <w:r w:rsidRPr="009070E6">
        <w:rPr>
          <w:rFonts w:ascii="Calibri" w:hAnsi="Calibri"/>
        </w:rPr>
        <w:t>, vol. 26, no. 1, pp. 95–106, Mar. 2019, doi: 10.2478/pomr-2019-0011.</w:t>
      </w:r>
    </w:p>
    <w:p w14:paraId="03E0C349" w14:textId="2CAE5A40" w:rsidR="00180DDA" w:rsidRPr="000D6DF7" w:rsidRDefault="000D6DF7" w:rsidP="000D6DF7">
      <w:pPr>
        <w:pStyle w:val="References"/>
        <w:numPr>
          <w:ilvl w:val="0"/>
          <w:numId w:val="0"/>
        </w:numPr>
        <w:rPr>
          <w:rFonts w:ascii="Calibri" w:hAnsi="Calibri"/>
        </w:rPr>
      </w:pPr>
      <w:r>
        <w:rPr>
          <w:rFonts w:ascii="Calibri" w:hAnsi="Calibri"/>
        </w:rPr>
        <w:fldChar w:fldCharType="end"/>
      </w:r>
    </w:p>
    <w:p w14:paraId="60B06809" w14:textId="77777777" w:rsidR="00A446C9" w:rsidRPr="007A395D" w:rsidRDefault="00A446C9" w:rsidP="00605E43">
      <w:pPr>
        <w:pStyle w:val="Heading1"/>
      </w:pPr>
      <w:r w:rsidRPr="007A395D">
        <w:t>Action requested of the Committee</w:t>
      </w:r>
    </w:p>
    <w:p w14:paraId="6A941B07" w14:textId="77777777" w:rsidR="00F25BF4" w:rsidRPr="007A395D" w:rsidRDefault="00F25BF4" w:rsidP="00A446C9">
      <w:pPr>
        <w:pStyle w:val="BodyText"/>
      </w:pPr>
      <w:r w:rsidRPr="007A395D">
        <w:t>The Commi</w:t>
      </w:r>
      <w:r w:rsidR="00B25F64">
        <w:t>ttee is requested to:</w:t>
      </w:r>
    </w:p>
    <w:p w14:paraId="4EDDBBC0" w14:textId="77777777" w:rsidR="00F25BF4" w:rsidRPr="007A395D" w:rsidRDefault="00D243FC" w:rsidP="00362CD9">
      <w:pPr>
        <w:pStyle w:val="List1"/>
        <w:numPr>
          <w:ilvl w:val="0"/>
          <w:numId w:val="39"/>
        </w:numPr>
        <w:rPr>
          <w:rFonts w:ascii="Calibri" w:hAnsi="Calibri"/>
        </w:rPr>
      </w:pPr>
      <w:r>
        <w:rPr>
          <w:rFonts w:ascii="Calibri" w:hAnsi="Calibri"/>
        </w:rPr>
        <w:t>Note the contents of this paper.</w:t>
      </w:r>
    </w:p>
    <w:p w14:paraId="2B789748" w14:textId="77777777" w:rsidR="00F25BF4" w:rsidRPr="007A395D" w:rsidRDefault="00D243FC" w:rsidP="00F25BF4">
      <w:pPr>
        <w:pStyle w:val="List1"/>
        <w:rPr>
          <w:rFonts w:ascii="Calibri" w:hAnsi="Calibri"/>
        </w:rPr>
      </w:pPr>
      <w:r>
        <w:rPr>
          <w:rFonts w:ascii="Calibri" w:hAnsi="Calibri"/>
        </w:rPr>
        <w:t>Provide feedback to the lead author (</w:t>
      </w:r>
      <w:hyperlink r:id="rId43" w:history="1">
        <w:r w:rsidRPr="00E52813">
          <w:rPr>
            <w:rStyle w:val="Hyperlink"/>
            <w:rFonts w:ascii="Calibri" w:hAnsi="Calibri"/>
          </w:rPr>
          <w:t>jan.safar@gla-rad.org</w:t>
        </w:r>
      </w:hyperlink>
      <w:r>
        <w:rPr>
          <w:rFonts w:ascii="Calibri" w:hAnsi="Calibri"/>
        </w:rPr>
        <w:t>).</w:t>
      </w:r>
    </w:p>
    <w:p w14:paraId="4C507986" w14:textId="77777777" w:rsidR="004D1D85" w:rsidRPr="007A395D" w:rsidRDefault="004D1D85" w:rsidP="00FD668A">
      <w:pPr>
        <w:pStyle w:val="AnnexHeading3"/>
        <w:numPr>
          <w:ilvl w:val="0"/>
          <w:numId w:val="0"/>
        </w:numPr>
        <w:rPr>
          <w:rFonts w:ascii="Calibri" w:hAnsi="Calibri"/>
          <w:lang w:eastAsia="en-US"/>
        </w:rPr>
      </w:pPr>
    </w:p>
    <w:sectPr w:rsidR="004D1D85" w:rsidRPr="007A395D" w:rsidSect="0082480E">
      <w:headerReference w:type="even" r:id="rId44"/>
      <w:headerReference w:type="default" r:id="rId45"/>
      <w:footerReference w:type="default" r:id="rId46"/>
      <w:headerReference w:type="first" r:id="rId4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97B244" w14:textId="77777777" w:rsidR="008772A3" w:rsidRDefault="008772A3" w:rsidP="00362CD9">
      <w:r>
        <w:separator/>
      </w:r>
    </w:p>
  </w:endnote>
  <w:endnote w:type="continuationSeparator" w:id="0">
    <w:p w14:paraId="2D448160" w14:textId="77777777" w:rsidR="008772A3" w:rsidRDefault="008772A3" w:rsidP="00362CD9">
      <w:r>
        <w:continuationSeparator/>
      </w:r>
    </w:p>
  </w:endnote>
  <w:endnote w:type="continuationNotice" w:id="1">
    <w:p w14:paraId="5A29A81A" w14:textId="77777777" w:rsidR="008772A3" w:rsidRDefault="008772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5A930E" w14:textId="1F160B65" w:rsidR="00624475" w:rsidRPr="00036B9E" w:rsidRDefault="008D3B22">
    <w:pPr>
      <w:pStyle w:val="Footer"/>
      <w:rPr>
        <w:rFonts w:ascii="Calibri" w:hAnsi="Calibri"/>
      </w:rPr>
    </w:pPr>
    <w:r>
      <w:rPr>
        <w:rFonts w:ascii="Calibri" w:hAnsi="Calibri"/>
        <w:sz w:val="20"/>
        <w:szCs w:val="20"/>
      </w:rPr>
      <w:t>VDES Testing in the Times of COVID-19</w:t>
    </w:r>
    <w:r w:rsidR="00624475" w:rsidRPr="00036B9E">
      <w:rPr>
        <w:rFonts w:ascii="Calibri" w:hAnsi="Calibri"/>
      </w:rPr>
      <w:tab/>
    </w:r>
    <w:r w:rsidR="00624475" w:rsidRPr="00036B9E">
      <w:rPr>
        <w:rFonts w:ascii="Calibri" w:hAnsi="Calibri"/>
      </w:rPr>
      <w:fldChar w:fldCharType="begin"/>
    </w:r>
    <w:r w:rsidR="00624475" w:rsidRPr="00036B9E">
      <w:rPr>
        <w:rFonts w:ascii="Calibri" w:hAnsi="Calibri"/>
      </w:rPr>
      <w:instrText xml:space="preserve"> PAGE   \* MERGEFORMAT </w:instrText>
    </w:r>
    <w:r w:rsidR="00624475" w:rsidRPr="00036B9E">
      <w:rPr>
        <w:rFonts w:ascii="Calibri" w:hAnsi="Calibri"/>
      </w:rPr>
      <w:fldChar w:fldCharType="separate"/>
    </w:r>
    <w:r w:rsidR="00BB09EA">
      <w:rPr>
        <w:rFonts w:ascii="Calibri" w:hAnsi="Calibri"/>
        <w:noProof/>
      </w:rPr>
      <w:t>1</w:t>
    </w:r>
    <w:r w:rsidR="00624475"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B45E4E" w14:textId="77777777" w:rsidR="008772A3" w:rsidRDefault="008772A3" w:rsidP="00362CD9">
      <w:r>
        <w:separator/>
      </w:r>
    </w:p>
  </w:footnote>
  <w:footnote w:type="continuationSeparator" w:id="0">
    <w:p w14:paraId="2019100F" w14:textId="77777777" w:rsidR="008772A3" w:rsidRDefault="008772A3" w:rsidP="00362CD9">
      <w:r>
        <w:continuationSeparator/>
      </w:r>
    </w:p>
  </w:footnote>
  <w:footnote w:type="continuationNotice" w:id="1">
    <w:p w14:paraId="4DCDFB56" w14:textId="77777777" w:rsidR="008772A3" w:rsidRDefault="008772A3"/>
  </w:footnote>
  <w:footnote w:id="2">
    <w:p w14:paraId="45022129" w14:textId="77777777" w:rsidR="00624475" w:rsidRPr="00EA5A97" w:rsidRDefault="0062447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7DBEF6C9" w14:textId="77777777" w:rsidR="00624475" w:rsidRPr="00037DF4" w:rsidRDefault="00624475">
      <w:pPr>
        <w:pStyle w:val="FootnoteText"/>
      </w:pPr>
      <w:r w:rsidRPr="00037DF4">
        <w:rPr>
          <w:rStyle w:val="FootnoteReference"/>
        </w:rPr>
        <w:footnoteRef/>
      </w:r>
      <w:r w:rsidRPr="00037DF4">
        <w:t xml:space="preserve"> </w:t>
      </w:r>
      <w:r w:rsidRPr="00037DF4">
        <w:rPr>
          <w:sz w:val="16"/>
          <w:szCs w:val="16"/>
        </w:rPr>
        <w:t>Leave open if uncertain</w:t>
      </w:r>
    </w:p>
  </w:footnote>
  <w:footnote w:id="4">
    <w:p w14:paraId="220E7582" w14:textId="77777777" w:rsidR="0053653B" w:rsidRDefault="0053653B">
      <w:pPr>
        <w:pStyle w:val="FootnoteText"/>
      </w:pPr>
      <w:r>
        <w:rPr>
          <w:rStyle w:val="FootnoteReference"/>
        </w:rPr>
        <w:footnoteRef/>
      </w:r>
      <w:r>
        <w:t xml:space="preserve"> In VDES, the term ‘Link ID’ refers to a particular combination of </w:t>
      </w:r>
      <w:r w:rsidRPr="0053653B">
        <w:t xml:space="preserve">signal bandwidth, modulation and </w:t>
      </w:r>
      <w:r w:rsidR="00C1761A">
        <w:t xml:space="preserve">forward </w:t>
      </w:r>
      <w:r w:rsidRPr="0053653B">
        <w:t>error correction</w:t>
      </w:r>
      <w:r w:rsidR="00C1761A">
        <w:t xml:space="preserve"> code</w:t>
      </w:r>
      <w:r w:rsidRPr="0053653B">
        <w:t xml:space="preserve"> </w:t>
      </w:r>
      <w:r w:rsidR="00C1761A">
        <w:t>rate</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2B41FA" w14:textId="77777777" w:rsidR="00624475" w:rsidRDefault="00BB09EA">
    <w:pPr>
      <w:pStyle w:val="Header"/>
    </w:pPr>
    <w:r>
      <w:rPr>
        <w:noProof/>
      </w:rPr>
      <w:pict w14:anchorId="2E2750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823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C824C" w14:textId="77777777" w:rsidR="00624475" w:rsidRDefault="00624475" w:rsidP="007A395D">
    <w:pPr>
      <w:pStyle w:val="Header"/>
      <w:jc w:val="right"/>
    </w:pPr>
    <w:r>
      <w:rPr>
        <w:noProof/>
      </w:rPr>
      <w:drawing>
        <wp:anchor distT="0" distB="0" distL="114300" distR="114300" simplePos="0" relativeHeight="251658244" behindDoc="0" locked="0" layoutInCell="1" allowOverlap="1" wp14:anchorId="354170D8" wp14:editId="2A92EF81">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BB09EA">
      <w:rPr>
        <w:noProof/>
      </w:rPr>
      <w:pict w14:anchorId="61FAE3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8237;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03B838" w14:textId="77777777" w:rsidR="00624475" w:rsidRDefault="00624475" w:rsidP="007A395D">
    <w:pPr>
      <w:pStyle w:val="Header"/>
      <w:jc w:val="center"/>
    </w:pPr>
    <w:r>
      <w:rPr>
        <w:noProof/>
      </w:rPr>
      <w:drawing>
        <wp:anchor distT="0" distB="0" distL="114300" distR="114300" simplePos="0" relativeHeight="251658240" behindDoc="0" locked="0" layoutInCell="1" allowOverlap="1" wp14:anchorId="7107FB67" wp14:editId="5A44909B">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3BBF1C54" w14:textId="77777777" w:rsidR="00624475" w:rsidRDefault="00624475" w:rsidP="007A395D">
    <w:pPr>
      <w:pStyle w:val="Header"/>
      <w:jc w:val="center"/>
    </w:pPr>
  </w:p>
  <w:p w14:paraId="2DAE9025" w14:textId="77777777" w:rsidR="00624475" w:rsidRDefault="00BB09EA" w:rsidP="007A395D">
    <w:pPr>
      <w:pStyle w:val="Header"/>
      <w:jc w:val="center"/>
    </w:pPr>
    <w:r>
      <w:rPr>
        <w:noProof/>
      </w:rPr>
      <w:pict w14:anchorId="136C83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8239;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08A6E76"/>
    <w:multiLevelType w:val="hybridMultilevel"/>
    <w:tmpl w:val="CF1634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5"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4066B34"/>
    <w:multiLevelType w:val="hybridMultilevel"/>
    <w:tmpl w:val="D74C1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9"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7977F4F"/>
    <w:multiLevelType w:val="hybridMultilevel"/>
    <w:tmpl w:val="A85C44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6" w15:restartNumberingAfterBreak="0">
    <w:nsid w:val="66145B31"/>
    <w:multiLevelType w:val="hybridMultilevel"/>
    <w:tmpl w:val="B2701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9" w15:restartNumberingAfterBreak="0">
    <w:nsid w:val="7F4D118C"/>
    <w:multiLevelType w:val="hybridMultilevel"/>
    <w:tmpl w:val="D646C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8"/>
  </w:num>
  <w:num w:numId="4">
    <w:abstractNumId w:val="24"/>
  </w:num>
  <w:num w:numId="5">
    <w:abstractNumId w:val="17"/>
  </w:num>
  <w:num w:numId="6">
    <w:abstractNumId w:val="5"/>
  </w:num>
  <w:num w:numId="7">
    <w:abstractNumId w:val="27"/>
  </w:num>
  <w:num w:numId="8">
    <w:abstractNumId w:val="11"/>
  </w:num>
  <w:num w:numId="9">
    <w:abstractNumId w:val="9"/>
  </w:num>
  <w:num w:numId="10">
    <w:abstractNumId w:val="19"/>
  </w:num>
  <w:num w:numId="11">
    <w:abstractNumId w:val="18"/>
  </w:num>
  <w:num w:numId="12">
    <w:abstractNumId w:val="16"/>
  </w:num>
  <w:num w:numId="13">
    <w:abstractNumId w:val="25"/>
  </w:num>
  <w:num w:numId="14">
    <w:abstractNumId w:val="6"/>
  </w:num>
  <w:num w:numId="15">
    <w:abstractNumId w:val="28"/>
  </w:num>
  <w:num w:numId="16">
    <w:abstractNumId w:val="14"/>
  </w:num>
  <w:num w:numId="17">
    <w:abstractNumId w:val="7"/>
  </w:num>
  <w:num w:numId="18">
    <w:abstractNumId w:val="21"/>
  </w:num>
  <w:num w:numId="19">
    <w:abstractNumId w:val="14"/>
  </w:num>
  <w:num w:numId="20">
    <w:abstractNumId w:val="14"/>
  </w:num>
  <w:num w:numId="21">
    <w:abstractNumId w:val="14"/>
  </w:num>
  <w:num w:numId="22">
    <w:abstractNumId w:val="14"/>
  </w:num>
  <w:num w:numId="23">
    <w:abstractNumId w:val="23"/>
  </w:num>
  <w:num w:numId="24">
    <w:abstractNumId w:val="4"/>
  </w:num>
  <w:num w:numId="25">
    <w:abstractNumId w:val="4"/>
  </w:num>
  <w:num w:numId="26">
    <w:abstractNumId w:val="4"/>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20"/>
  </w:num>
  <w:num w:numId="34">
    <w:abstractNumId w:val="20"/>
  </w:num>
  <w:num w:numId="35">
    <w:abstractNumId w:val="20"/>
  </w:num>
  <w:num w:numId="36">
    <w:abstractNumId w:val="12"/>
  </w:num>
  <w:num w:numId="37">
    <w:abstractNumId w:val="6"/>
  </w:num>
  <w:num w:numId="38">
    <w:abstractNumId w:val="16"/>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num>
  <w:num w:numId="44">
    <w:abstractNumId w:val="13"/>
  </w:num>
  <w:num w:numId="45">
    <w:abstractNumId w:val="26"/>
  </w:num>
  <w:num w:numId="46">
    <w:abstractNumId w:val="22"/>
  </w:num>
  <w:num w:numId="47">
    <w:abstractNumId w:val="2"/>
  </w:num>
  <w:num w:numId="48">
    <w:abstractNumId w:val="29"/>
  </w:num>
  <w:num w:numId="49">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activeWritingStyle w:appName="MSWord" w:lang="fr-FR" w:vendorID="64" w:dllVersion="131078" w:nlCheck="1" w:checkStyle="0"/>
  <w:activeWritingStyle w:appName="MSWord" w:lang="en-GB" w:vendorID="64" w:dllVersion="131078" w:nlCheck="1" w:checkStyle="0"/>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674"/>
    <w:rsid w:val="000005D3"/>
    <w:rsid w:val="000049D8"/>
    <w:rsid w:val="00016310"/>
    <w:rsid w:val="00022A6D"/>
    <w:rsid w:val="00022F11"/>
    <w:rsid w:val="00023DFE"/>
    <w:rsid w:val="00030657"/>
    <w:rsid w:val="0003155E"/>
    <w:rsid w:val="00033542"/>
    <w:rsid w:val="00036A03"/>
    <w:rsid w:val="00036A10"/>
    <w:rsid w:val="00036B9E"/>
    <w:rsid w:val="00037DF4"/>
    <w:rsid w:val="00040792"/>
    <w:rsid w:val="00041469"/>
    <w:rsid w:val="0004700E"/>
    <w:rsid w:val="0004724C"/>
    <w:rsid w:val="0004783B"/>
    <w:rsid w:val="000525B8"/>
    <w:rsid w:val="000575F2"/>
    <w:rsid w:val="000602B8"/>
    <w:rsid w:val="00060B48"/>
    <w:rsid w:val="0006280C"/>
    <w:rsid w:val="00066A36"/>
    <w:rsid w:val="00066EFA"/>
    <w:rsid w:val="00070C13"/>
    <w:rsid w:val="00070ED1"/>
    <w:rsid w:val="000715C9"/>
    <w:rsid w:val="000717B4"/>
    <w:rsid w:val="00072164"/>
    <w:rsid w:val="00073289"/>
    <w:rsid w:val="0007430C"/>
    <w:rsid w:val="0007435C"/>
    <w:rsid w:val="00075B74"/>
    <w:rsid w:val="00075BBF"/>
    <w:rsid w:val="00077BDE"/>
    <w:rsid w:val="000809B9"/>
    <w:rsid w:val="00084F33"/>
    <w:rsid w:val="0008527B"/>
    <w:rsid w:val="00086B71"/>
    <w:rsid w:val="00093091"/>
    <w:rsid w:val="000944D1"/>
    <w:rsid w:val="000968AE"/>
    <w:rsid w:val="00097531"/>
    <w:rsid w:val="000A77A7"/>
    <w:rsid w:val="000B1707"/>
    <w:rsid w:val="000B258E"/>
    <w:rsid w:val="000B2C10"/>
    <w:rsid w:val="000B4FD0"/>
    <w:rsid w:val="000B6903"/>
    <w:rsid w:val="000C1B3E"/>
    <w:rsid w:val="000C349E"/>
    <w:rsid w:val="000C466B"/>
    <w:rsid w:val="000C49D0"/>
    <w:rsid w:val="000C6C5A"/>
    <w:rsid w:val="000D624D"/>
    <w:rsid w:val="000D6DF7"/>
    <w:rsid w:val="000E73D2"/>
    <w:rsid w:val="000F69DC"/>
    <w:rsid w:val="0010766A"/>
    <w:rsid w:val="00110AE7"/>
    <w:rsid w:val="00126648"/>
    <w:rsid w:val="00127C39"/>
    <w:rsid w:val="00135BC1"/>
    <w:rsid w:val="00145355"/>
    <w:rsid w:val="00145DB6"/>
    <w:rsid w:val="00146E5F"/>
    <w:rsid w:val="00161358"/>
    <w:rsid w:val="00165C13"/>
    <w:rsid w:val="00165FD4"/>
    <w:rsid w:val="00166811"/>
    <w:rsid w:val="00170FC1"/>
    <w:rsid w:val="00177F4D"/>
    <w:rsid w:val="00180DDA"/>
    <w:rsid w:val="00180F2B"/>
    <w:rsid w:val="00186A71"/>
    <w:rsid w:val="00190DAE"/>
    <w:rsid w:val="001A11FA"/>
    <w:rsid w:val="001B2A2D"/>
    <w:rsid w:val="001B6D82"/>
    <w:rsid w:val="001B737D"/>
    <w:rsid w:val="001C19AA"/>
    <w:rsid w:val="001C44A3"/>
    <w:rsid w:val="001C68EF"/>
    <w:rsid w:val="001C7D65"/>
    <w:rsid w:val="001E0E15"/>
    <w:rsid w:val="001E1EC1"/>
    <w:rsid w:val="001F4419"/>
    <w:rsid w:val="001F47A6"/>
    <w:rsid w:val="001F528A"/>
    <w:rsid w:val="001F704E"/>
    <w:rsid w:val="00200AFD"/>
    <w:rsid w:val="00201722"/>
    <w:rsid w:val="0020309E"/>
    <w:rsid w:val="00206DEC"/>
    <w:rsid w:val="00211C44"/>
    <w:rsid w:val="002125B0"/>
    <w:rsid w:val="00214CFE"/>
    <w:rsid w:val="00220C4F"/>
    <w:rsid w:val="00233DDD"/>
    <w:rsid w:val="002358FC"/>
    <w:rsid w:val="00237A6B"/>
    <w:rsid w:val="00243228"/>
    <w:rsid w:val="00251483"/>
    <w:rsid w:val="00255CAA"/>
    <w:rsid w:val="00257433"/>
    <w:rsid w:val="002615EE"/>
    <w:rsid w:val="002616D6"/>
    <w:rsid w:val="00264305"/>
    <w:rsid w:val="00274AB4"/>
    <w:rsid w:val="002765DC"/>
    <w:rsid w:val="00280BF0"/>
    <w:rsid w:val="002849A3"/>
    <w:rsid w:val="002A0346"/>
    <w:rsid w:val="002A4487"/>
    <w:rsid w:val="002B09A3"/>
    <w:rsid w:val="002B49E9"/>
    <w:rsid w:val="002C389D"/>
    <w:rsid w:val="002C5888"/>
    <w:rsid w:val="002C632E"/>
    <w:rsid w:val="002D0C91"/>
    <w:rsid w:val="002D3E8B"/>
    <w:rsid w:val="002D4575"/>
    <w:rsid w:val="002D4963"/>
    <w:rsid w:val="002D5C0C"/>
    <w:rsid w:val="002E03D1"/>
    <w:rsid w:val="002E22F9"/>
    <w:rsid w:val="002E307C"/>
    <w:rsid w:val="002E6B74"/>
    <w:rsid w:val="002E6FCA"/>
    <w:rsid w:val="002E7761"/>
    <w:rsid w:val="002F3610"/>
    <w:rsid w:val="002F3D62"/>
    <w:rsid w:val="00300B05"/>
    <w:rsid w:val="003021EB"/>
    <w:rsid w:val="003037C3"/>
    <w:rsid w:val="003039D6"/>
    <w:rsid w:val="00307A8F"/>
    <w:rsid w:val="003208F5"/>
    <w:rsid w:val="00331BE2"/>
    <w:rsid w:val="00335C7B"/>
    <w:rsid w:val="0033775E"/>
    <w:rsid w:val="00340405"/>
    <w:rsid w:val="00346AA3"/>
    <w:rsid w:val="00347C56"/>
    <w:rsid w:val="00356CD0"/>
    <w:rsid w:val="00362B2D"/>
    <w:rsid w:val="00362CD9"/>
    <w:rsid w:val="0036345D"/>
    <w:rsid w:val="003659C5"/>
    <w:rsid w:val="00371A1B"/>
    <w:rsid w:val="003761CA"/>
    <w:rsid w:val="00377B45"/>
    <w:rsid w:val="00380DAF"/>
    <w:rsid w:val="003811C6"/>
    <w:rsid w:val="00387695"/>
    <w:rsid w:val="00387A6C"/>
    <w:rsid w:val="003938C8"/>
    <w:rsid w:val="003972CE"/>
    <w:rsid w:val="003B28F5"/>
    <w:rsid w:val="003B7B7D"/>
    <w:rsid w:val="003C54CB"/>
    <w:rsid w:val="003C7A2A"/>
    <w:rsid w:val="003D2684"/>
    <w:rsid w:val="003D2DC1"/>
    <w:rsid w:val="003D50DA"/>
    <w:rsid w:val="003D69D0"/>
    <w:rsid w:val="003E551A"/>
    <w:rsid w:val="003F1045"/>
    <w:rsid w:val="003F2918"/>
    <w:rsid w:val="003F2ABF"/>
    <w:rsid w:val="003F430E"/>
    <w:rsid w:val="0040071C"/>
    <w:rsid w:val="00403826"/>
    <w:rsid w:val="00410778"/>
    <w:rsid w:val="0041088C"/>
    <w:rsid w:val="00412DD0"/>
    <w:rsid w:val="0041482C"/>
    <w:rsid w:val="00420A38"/>
    <w:rsid w:val="004211A3"/>
    <w:rsid w:val="0042173D"/>
    <w:rsid w:val="00425203"/>
    <w:rsid w:val="004307BE"/>
    <w:rsid w:val="00431B19"/>
    <w:rsid w:val="0044443E"/>
    <w:rsid w:val="0044672B"/>
    <w:rsid w:val="00453BC7"/>
    <w:rsid w:val="004547CC"/>
    <w:rsid w:val="004661AD"/>
    <w:rsid w:val="004669E9"/>
    <w:rsid w:val="00474E84"/>
    <w:rsid w:val="00480E32"/>
    <w:rsid w:val="004913AD"/>
    <w:rsid w:val="00493AB3"/>
    <w:rsid w:val="0049742A"/>
    <w:rsid w:val="004A6C1D"/>
    <w:rsid w:val="004B0999"/>
    <w:rsid w:val="004B72ED"/>
    <w:rsid w:val="004C08DD"/>
    <w:rsid w:val="004C3593"/>
    <w:rsid w:val="004D1D85"/>
    <w:rsid w:val="004D3C3A"/>
    <w:rsid w:val="004D5633"/>
    <w:rsid w:val="004E09F7"/>
    <w:rsid w:val="004E1CD1"/>
    <w:rsid w:val="004E4432"/>
    <w:rsid w:val="004E6291"/>
    <w:rsid w:val="004F038C"/>
    <w:rsid w:val="004F46EB"/>
    <w:rsid w:val="004F7EFC"/>
    <w:rsid w:val="00504A7E"/>
    <w:rsid w:val="00506382"/>
    <w:rsid w:val="005107EB"/>
    <w:rsid w:val="0051172E"/>
    <w:rsid w:val="0051187C"/>
    <w:rsid w:val="0051352B"/>
    <w:rsid w:val="0051788D"/>
    <w:rsid w:val="00521345"/>
    <w:rsid w:val="00526DF0"/>
    <w:rsid w:val="0053357C"/>
    <w:rsid w:val="0053375F"/>
    <w:rsid w:val="0053653B"/>
    <w:rsid w:val="005379F2"/>
    <w:rsid w:val="00540C89"/>
    <w:rsid w:val="00545CC4"/>
    <w:rsid w:val="00551FFF"/>
    <w:rsid w:val="005530D6"/>
    <w:rsid w:val="0055738C"/>
    <w:rsid w:val="00560689"/>
    <w:rsid w:val="005607A2"/>
    <w:rsid w:val="0056560D"/>
    <w:rsid w:val="0057198B"/>
    <w:rsid w:val="00573CFE"/>
    <w:rsid w:val="005769D9"/>
    <w:rsid w:val="00581654"/>
    <w:rsid w:val="00586128"/>
    <w:rsid w:val="00591735"/>
    <w:rsid w:val="00591B45"/>
    <w:rsid w:val="00591FDE"/>
    <w:rsid w:val="00592385"/>
    <w:rsid w:val="00592C64"/>
    <w:rsid w:val="005969F2"/>
    <w:rsid w:val="0059732E"/>
    <w:rsid w:val="00597FAE"/>
    <w:rsid w:val="005A051C"/>
    <w:rsid w:val="005A4EDD"/>
    <w:rsid w:val="005A5B23"/>
    <w:rsid w:val="005B1B59"/>
    <w:rsid w:val="005B32A3"/>
    <w:rsid w:val="005B5E49"/>
    <w:rsid w:val="005B6055"/>
    <w:rsid w:val="005B6E01"/>
    <w:rsid w:val="005B7A92"/>
    <w:rsid w:val="005C0D44"/>
    <w:rsid w:val="005C11F7"/>
    <w:rsid w:val="005C3E99"/>
    <w:rsid w:val="005C4911"/>
    <w:rsid w:val="005C566C"/>
    <w:rsid w:val="005C7E69"/>
    <w:rsid w:val="005D1845"/>
    <w:rsid w:val="005E262D"/>
    <w:rsid w:val="005E3ACE"/>
    <w:rsid w:val="005E608A"/>
    <w:rsid w:val="005F23D3"/>
    <w:rsid w:val="005F3B93"/>
    <w:rsid w:val="005F4676"/>
    <w:rsid w:val="005F49D1"/>
    <w:rsid w:val="005F5BCA"/>
    <w:rsid w:val="005F7E20"/>
    <w:rsid w:val="0060100E"/>
    <w:rsid w:val="006038F0"/>
    <w:rsid w:val="00605E43"/>
    <w:rsid w:val="006153BB"/>
    <w:rsid w:val="006236A5"/>
    <w:rsid w:val="00624475"/>
    <w:rsid w:val="00633957"/>
    <w:rsid w:val="00636298"/>
    <w:rsid w:val="00647192"/>
    <w:rsid w:val="006518CB"/>
    <w:rsid w:val="006526C8"/>
    <w:rsid w:val="0065624C"/>
    <w:rsid w:val="00660C5C"/>
    <w:rsid w:val="00661322"/>
    <w:rsid w:val="006634FF"/>
    <w:rsid w:val="00663AB2"/>
    <w:rsid w:val="006652C3"/>
    <w:rsid w:val="0066639D"/>
    <w:rsid w:val="00674486"/>
    <w:rsid w:val="006802B2"/>
    <w:rsid w:val="00681874"/>
    <w:rsid w:val="00686A14"/>
    <w:rsid w:val="00686B3F"/>
    <w:rsid w:val="00687DE5"/>
    <w:rsid w:val="00691FD0"/>
    <w:rsid w:val="00692148"/>
    <w:rsid w:val="006A03BE"/>
    <w:rsid w:val="006A1A1E"/>
    <w:rsid w:val="006A28FE"/>
    <w:rsid w:val="006A48A2"/>
    <w:rsid w:val="006A5BC3"/>
    <w:rsid w:val="006B379D"/>
    <w:rsid w:val="006C23B5"/>
    <w:rsid w:val="006C4A03"/>
    <w:rsid w:val="006C5948"/>
    <w:rsid w:val="006C5BBE"/>
    <w:rsid w:val="006C6128"/>
    <w:rsid w:val="006D2F08"/>
    <w:rsid w:val="006D641A"/>
    <w:rsid w:val="006D667B"/>
    <w:rsid w:val="006E0C71"/>
    <w:rsid w:val="006E14AD"/>
    <w:rsid w:val="006F08C2"/>
    <w:rsid w:val="006F2A74"/>
    <w:rsid w:val="006F3043"/>
    <w:rsid w:val="006F3FA2"/>
    <w:rsid w:val="006F5B01"/>
    <w:rsid w:val="007000D4"/>
    <w:rsid w:val="007118F5"/>
    <w:rsid w:val="00711B54"/>
    <w:rsid w:val="0071291E"/>
    <w:rsid w:val="00712AA4"/>
    <w:rsid w:val="007146C4"/>
    <w:rsid w:val="00714898"/>
    <w:rsid w:val="00714E7B"/>
    <w:rsid w:val="00721AA1"/>
    <w:rsid w:val="00724B67"/>
    <w:rsid w:val="00725D14"/>
    <w:rsid w:val="00727AE9"/>
    <w:rsid w:val="00734A5A"/>
    <w:rsid w:val="00744531"/>
    <w:rsid w:val="00744C2B"/>
    <w:rsid w:val="007547F8"/>
    <w:rsid w:val="00756872"/>
    <w:rsid w:val="00765622"/>
    <w:rsid w:val="007706D0"/>
    <w:rsid w:val="00770B6C"/>
    <w:rsid w:val="00770D75"/>
    <w:rsid w:val="0077354A"/>
    <w:rsid w:val="00774B57"/>
    <w:rsid w:val="00783D1B"/>
    <w:rsid w:val="00783FEA"/>
    <w:rsid w:val="007A0F74"/>
    <w:rsid w:val="007A1BF0"/>
    <w:rsid w:val="007A357C"/>
    <w:rsid w:val="007A395D"/>
    <w:rsid w:val="007A7704"/>
    <w:rsid w:val="007B07D5"/>
    <w:rsid w:val="007B244C"/>
    <w:rsid w:val="007B552E"/>
    <w:rsid w:val="007B64B1"/>
    <w:rsid w:val="007B6BD5"/>
    <w:rsid w:val="007C0D8E"/>
    <w:rsid w:val="007C346C"/>
    <w:rsid w:val="007C36EF"/>
    <w:rsid w:val="007D6A33"/>
    <w:rsid w:val="007E2D72"/>
    <w:rsid w:val="007E6479"/>
    <w:rsid w:val="007F722F"/>
    <w:rsid w:val="00800712"/>
    <w:rsid w:val="0080294B"/>
    <w:rsid w:val="0080648A"/>
    <w:rsid w:val="00807244"/>
    <w:rsid w:val="008168E0"/>
    <w:rsid w:val="00817EFB"/>
    <w:rsid w:val="00820AA1"/>
    <w:rsid w:val="0082480E"/>
    <w:rsid w:val="008273EE"/>
    <w:rsid w:val="00830240"/>
    <w:rsid w:val="00832192"/>
    <w:rsid w:val="00836170"/>
    <w:rsid w:val="0083731B"/>
    <w:rsid w:val="00844529"/>
    <w:rsid w:val="00844F9C"/>
    <w:rsid w:val="00850281"/>
    <w:rsid w:val="00850293"/>
    <w:rsid w:val="00851373"/>
    <w:rsid w:val="00851BA6"/>
    <w:rsid w:val="00851E49"/>
    <w:rsid w:val="0085654D"/>
    <w:rsid w:val="00861160"/>
    <w:rsid w:val="0086654F"/>
    <w:rsid w:val="008772A3"/>
    <w:rsid w:val="00886DDF"/>
    <w:rsid w:val="008963EE"/>
    <w:rsid w:val="00896E1F"/>
    <w:rsid w:val="008A356F"/>
    <w:rsid w:val="008A4653"/>
    <w:rsid w:val="008A4717"/>
    <w:rsid w:val="008A50CC"/>
    <w:rsid w:val="008B3040"/>
    <w:rsid w:val="008C04A7"/>
    <w:rsid w:val="008C51F1"/>
    <w:rsid w:val="008D1694"/>
    <w:rsid w:val="008D3AFE"/>
    <w:rsid w:val="008D3B22"/>
    <w:rsid w:val="008D79CB"/>
    <w:rsid w:val="008E7B68"/>
    <w:rsid w:val="008F07BC"/>
    <w:rsid w:val="008F4E67"/>
    <w:rsid w:val="00901EFC"/>
    <w:rsid w:val="00904C04"/>
    <w:rsid w:val="00906EA9"/>
    <w:rsid w:val="009070E6"/>
    <w:rsid w:val="00910F3A"/>
    <w:rsid w:val="00923CF6"/>
    <w:rsid w:val="0092692B"/>
    <w:rsid w:val="009300B2"/>
    <w:rsid w:val="00930561"/>
    <w:rsid w:val="0093417D"/>
    <w:rsid w:val="00935157"/>
    <w:rsid w:val="009403E8"/>
    <w:rsid w:val="00943E9C"/>
    <w:rsid w:val="00953F4D"/>
    <w:rsid w:val="00954670"/>
    <w:rsid w:val="00960BB8"/>
    <w:rsid w:val="0096256F"/>
    <w:rsid w:val="00964F5C"/>
    <w:rsid w:val="00966123"/>
    <w:rsid w:val="00973B57"/>
    <w:rsid w:val="00975900"/>
    <w:rsid w:val="0097599A"/>
    <w:rsid w:val="00977CF2"/>
    <w:rsid w:val="00980AE9"/>
    <w:rsid w:val="009831C0"/>
    <w:rsid w:val="00984BED"/>
    <w:rsid w:val="00985DA4"/>
    <w:rsid w:val="0099161D"/>
    <w:rsid w:val="00991AA6"/>
    <w:rsid w:val="009977A0"/>
    <w:rsid w:val="009A0EA0"/>
    <w:rsid w:val="009B4998"/>
    <w:rsid w:val="009C6E10"/>
    <w:rsid w:val="009E03BB"/>
    <w:rsid w:val="009E46C8"/>
    <w:rsid w:val="009E602E"/>
    <w:rsid w:val="009F71AC"/>
    <w:rsid w:val="009F785A"/>
    <w:rsid w:val="00A0389B"/>
    <w:rsid w:val="00A044F2"/>
    <w:rsid w:val="00A06BDA"/>
    <w:rsid w:val="00A10507"/>
    <w:rsid w:val="00A20DA9"/>
    <w:rsid w:val="00A2242B"/>
    <w:rsid w:val="00A33A3C"/>
    <w:rsid w:val="00A34594"/>
    <w:rsid w:val="00A432A6"/>
    <w:rsid w:val="00A446C9"/>
    <w:rsid w:val="00A4497E"/>
    <w:rsid w:val="00A635D6"/>
    <w:rsid w:val="00A66D17"/>
    <w:rsid w:val="00A728C7"/>
    <w:rsid w:val="00A77A47"/>
    <w:rsid w:val="00A8043C"/>
    <w:rsid w:val="00A82F2B"/>
    <w:rsid w:val="00A8363E"/>
    <w:rsid w:val="00A8553A"/>
    <w:rsid w:val="00A93AED"/>
    <w:rsid w:val="00AA27BA"/>
    <w:rsid w:val="00AA6D00"/>
    <w:rsid w:val="00AC101C"/>
    <w:rsid w:val="00AC294C"/>
    <w:rsid w:val="00AD7901"/>
    <w:rsid w:val="00AE1319"/>
    <w:rsid w:val="00AE294B"/>
    <w:rsid w:val="00AE34BB"/>
    <w:rsid w:val="00AE6C60"/>
    <w:rsid w:val="00AE6E2F"/>
    <w:rsid w:val="00B14031"/>
    <w:rsid w:val="00B20BEB"/>
    <w:rsid w:val="00B22412"/>
    <w:rsid w:val="00B22623"/>
    <w:rsid w:val="00B226F2"/>
    <w:rsid w:val="00B24C2B"/>
    <w:rsid w:val="00B251F5"/>
    <w:rsid w:val="00B25F64"/>
    <w:rsid w:val="00B274DF"/>
    <w:rsid w:val="00B305D2"/>
    <w:rsid w:val="00B3120E"/>
    <w:rsid w:val="00B41E05"/>
    <w:rsid w:val="00B50856"/>
    <w:rsid w:val="00B53DD9"/>
    <w:rsid w:val="00B56BDF"/>
    <w:rsid w:val="00B57D4E"/>
    <w:rsid w:val="00B62E22"/>
    <w:rsid w:val="00B64A7D"/>
    <w:rsid w:val="00B64D3B"/>
    <w:rsid w:val="00B65812"/>
    <w:rsid w:val="00B70D3C"/>
    <w:rsid w:val="00B73887"/>
    <w:rsid w:val="00B76C6C"/>
    <w:rsid w:val="00B76E04"/>
    <w:rsid w:val="00B776EB"/>
    <w:rsid w:val="00B77A94"/>
    <w:rsid w:val="00B82527"/>
    <w:rsid w:val="00B833E7"/>
    <w:rsid w:val="00B85CD6"/>
    <w:rsid w:val="00B90A27"/>
    <w:rsid w:val="00B9554D"/>
    <w:rsid w:val="00B97823"/>
    <w:rsid w:val="00BA14A7"/>
    <w:rsid w:val="00BA4EBC"/>
    <w:rsid w:val="00BB09EA"/>
    <w:rsid w:val="00BB2B9F"/>
    <w:rsid w:val="00BB3AF8"/>
    <w:rsid w:val="00BB7D9E"/>
    <w:rsid w:val="00BC2334"/>
    <w:rsid w:val="00BC49B2"/>
    <w:rsid w:val="00BC559A"/>
    <w:rsid w:val="00BC5A86"/>
    <w:rsid w:val="00BC6B52"/>
    <w:rsid w:val="00BD1EC3"/>
    <w:rsid w:val="00BD2696"/>
    <w:rsid w:val="00BD2A90"/>
    <w:rsid w:val="00BD3CB8"/>
    <w:rsid w:val="00BD4E6F"/>
    <w:rsid w:val="00BD5C49"/>
    <w:rsid w:val="00BF192E"/>
    <w:rsid w:val="00BF32F0"/>
    <w:rsid w:val="00BF491C"/>
    <w:rsid w:val="00BF4DCE"/>
    <w:rsid w:val="00BF680E"/>
    <w:rsid w:val="00C0136C"/>
    <w:rsid w:val="00C05CE5"/>
    <w:rsid w:val="00C06827"/>
    <w:rsid w:val="00C103A6"/>
    <w:rsid w:val="00C11CDC"/>
    <w:rsid w:val="00C13681"/>
    <w:rsid w:val="00C13D7A"/>
    <w:rsid w:val="00C15841"/>
    <w:rsid w:val="00C1749F"/>
    <w:rsid w:val="00C1761A"/>
    <w:rsid w:val="00C17C42"/>
    <w:rsid w:val="00C21D67"/>
    <w:rsid w:val="00C23C71"/>
    <w:rsid w:val="00C276D1"/>
    <w:rsid w:val="00C41DF3"/>
    <w:rsid w:val="00C43F99"/>
    <w:rsid w:val="00C44162"/>
    <w:rsid w:val="00C453CE"/>
    <w:rsid w:val="00C51C18"/>
    <w:rsid w:val="00C568CB"/>
    <w:rsid w:val="00C6079B"/>
    <w:rsid w:val="00C6171E"/>
    <w:rsid w:val="00C64638"/>
    <w:rsid w:val="00C76B25"/>
    <w:rsid w:val="00C77316"/>
    <w:rsid w:val="00C8076D"/>
    <w:rsid w:val="00C8092F"/>
    <w:rsid w:val="00C815CB"/>
    <w:rsid w:val="00C87232"/>
    <w:rsid w:val="00C944A2"/>
    <w:rsid w:val="00CA5940"/>
    <w:rsid w:val="00CA6F2C"/>
    <w:rsid w:val="00CB1068"/>
    <w:rsid w:val="00CB5C04"/>
    <w:rsid w:val="00CB740B"/>
    <w:rsid w:val="00CC28B6"/>
    <w:rsid w:val="00CC3381"/>
    <w:rsid w:val="00CC52AA"/>
    <w:rsid w:val="00CC5647"/>
    <w:rsid w:val="00CD6A13"/>
    <w:rsid w:val="00CE2B89"/>
    <w:rsid w:val="00CE2FFC"/>
    <w:rsid w:val="00CE5D23"/>
    <w:rsid w:val="00CF01E1"/>
    <w:rsid w:val="00CF0405"/>
    <w:rsid w:val="00CF1871"/>
    <w:rsid w:val="00CF6251"/>
    <w:rsid w:val="00D01874"/>
    <w:rsid w:val="00D019CE"/>
    <w:rsid w:val="00D07964"/>
    <w:rsid w:val="00D1133E"/>
    <w:rsid w:val="00D1281F"/>
    <w:rsid w:val="00D12C04"/>
    <w:rsid w:val="00D17A34"/>
    <w:rsid w:val="00D243FC"/>
    <w:rsid w:val="00D26628"/>
    <w:rsid w:val="00D31C97"/>
    <w:rsid w:val="00D332B3"/>
    <w:rsid w:val="00D36608"/>
    <w:rsid w:val="00D37F9C"/>
    <w:rsid w:val="00D447DD"/>
    <w:rsid w:val="00D4603F"/>
    <w:rsid w:val="00D5032E"/>
    <w:rsid w:val="00D541A3"/>
    <w:rsid w:val="00D55207"/>
    <w:rsid w:val="00D60238"/>
    <w:rsid w:val="00D65ACB"/>
    <w:rsid w:val="00D65EA5"/>
    <w:rsid w:val="00D679F3"/>
    <w:rsid w:val="00D719CF"/>
    <w:rsid w:val="00D75B60"/>
    <w:rsid w:val="00D812AD"/>
    <w:rsid w:val="00D81801"/>
    <w:rsid w:val="00D841DE"/>
    <w:rsid w:val="00D85E16"/>
    <w:rsid w:val="00D90C98"/>
    <w:rsid w:val="00D92B45"/>
    <w:rsid w:val="00D95962"/>
    <w:rsid w:val="00DA2A2B"/>
    <w:rsid w:val="00DA345C"/>
    <w:rsid w:val="00DA6337"/>
    <w:rsid w:val="00DA670E"/>
    <w:rsid w:val="00DA6E92"/>
    <w:rsid w:val="00DC0539"/>
    <w:rsid w:val="00DC389B"/>
    <w:rsid w:val="00DD3001"/>
    <w:rsid w:val="00DE1B16"/>
    <w:rsid w:val="00DE2FEE"/>
    <w:rsid w:val="00DF0CDC"/>
    <w:rsid w:val="00DF1467"/>
    <w:rsid w:val="00E00BE9"/>
    <w:rsid w:val="00E02445"/>
    <w:rsid w:val="00E07B12"/>
    <w:rsid w:val="00E16DC6"/>
    <w:rsid w:val="00E22A11"/>
    <w:rsid w:val="00E23F9E"/>
    <w:rsid w:val="00E27F7E"/>
    <w:rsid w:val="00E31E5C"/>
    <w:rsid w:val="00E33946"/>
    <w:rsid w:val="00E3599A"/>
    <w:rsid w:val="00E44DD2"/>
    <w:rsid w:val="00E50DD8"/>
    <w:rsid w:val="00E53F87"/>
    <w:rsid w:val="00E558C3"/>
    <w:rsid w:val="00E55927"/>
    <w:rsid w:val="00E60540"/>
    <w:rsid w:val="00E75B49"/>
    <w:rsid w:val="00E75C8F"/>
    <w:rsid w:val="00E912A6"/>
    <w:rsid w:val="00EA4844"/>
    <w:rsid w:val="00EA4D9C"/>
    <w:rsid w:val="00EA4EFE"/>
    <w:rsid w:val="00EA5A97"/>
    <w:rsid w:val="00EA6756"/>
    <w:rsid w:val="00EA79E3"/>
    <w:rsid w:val="00EB2248"/>
    <w:rsid w:val="00EB45AE"/>
    <w:rsid w:val="00EB75EE"/>
    <w:rsid w:val="00EC301D"/>
    <w:rsid w:val="00EC72EB"/>
    <w:rsid w:val="00ED04A5"/>
    <w:rsid w:val="00ED1930"/>
    <w:rsid w:val="00ED3F27"/>
    <w:rsid w:val="00ED5C8E"/>
    <w:rsid w:val="00ED6945"/>
    <w:rsid w:val="00EE3CC5"/>
    <w:rsid w:val="00EE4C1D"/>
    <w:rsid w:val="00EE51A0"/>
    <w:rsid w:val="00EF3685"/>
    <w:rsid w:val="00F04350"/>
    <w:rsid w:val="00F07525"/>
    <w:rsid w:val="00F0785E"/>
    <w:rsid w:val="00F133DB"/>
    <w:rsid w:val="00F13CB5"/>
    <w:rsid w:val="00F13E77"/>
    <w:rsid w:val="00F159EB"/>
    <w:rsid w:val="00F21F8D"/>
    <w:rsid w:val="00F25BF4"/>
    <w:rsid w:val="00F267DB"/>
    <w:rsid w:val="00F272CD"/>
    <w:rsid w:val="00F31019"/>
    <w:rsid w:val="00F359E0"/>
    <w:rsid w:val="00F443A6"/>
    <w:rsid w:val="00F453F9"/>
    <w:rsid w:val="00F46F6F"/>
    <w:rsid w:val="00F518DF"/>
    <w:rsid w:val="00F53650"/>
    <w:rsid w:val="00F60608"/>
    <w:rsid w:val="00F62217"/>
    <w:rsid w:val="00F7083E"/>
    <w:rsid w:val="00F72832"/>
    <w:rsid w:val="00F874E3"/>
    <w:rsid w:val="00F9476D"/>
    <w:rsid w:val="00FA164E"/>
    <w:rsid w:val="00FA3DEE"/>
    <w:rsid w:val="00FB17A9"/>
    <w:rsid w:val="00FB527C"/>
    <w:rsid w:val="00FB6F75"/>
    <w:rsid w:val="00FC0EB3"/>
    <w:rsid w:val="00FD3E7D"/>
    <w:rsid w:val="00FD668A"/>
    <w:rsid w:val="00FD675E"/>
    <w:rsid w:val="00FD7B20"/>
    <w:rsid w:val="00FE0B8A"/>
    <w:rsid w:val="00FE4799"/>
    <w:rsid w:val="00FE5674"/>
    <w:rsid w:val="00FF36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6090F0D4"/>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CE2B89"/>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CE2B89"/>
    <w:pPr>
      <w:keepNext/>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CE2B89"/>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E2B89"/>
    <w:rPr>
      <w:rFonts w:cs="Calibri"/>
      <w:b/>
      <w:caps/>
      <w:color w:val="0070C0"/>
      <w:kern w:val="28"/>
      <w:sz w:val="24"/>
      <w:szCs w:val="22"/>
      <w:lang w:eastAsia="de-DE"/>
    </w:rPr>
  </w:style>
  <w:style w:type="character" w:customStyle="1" w:styleId="Heading2Char">
    <w:name w:val="Heading 2 Char"/>
    <w:link w:val="Heading2"/>
    <w:rsid w:val="00CE2B89"/>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60100E"/>
    <w:pPr>
      <w:spacing w:after="120"/>
      <w:jc w:val="both"/>
    </w:pPr>
    <w:rPr>
      <w:rFonts w:ascii="Calibri" w:hAnsi="Calibri"/>
    </w:rPr>
  </w:style>
  <w:style w:type="character" w:customStyle="1" w:styleId="BodyTextChar">
    <w:name w:val="Body Text Char"/>
    <w:link w:val="BodyText"/>
    <w:rsid w:val="0060100E"/>
    <w:rPr>
      <w:rFonts w:cs="Calibri"/>
      <w:sz w:val="22"/>
      <w:szCs w:val="22"/>
    </w:rPr>
  </w:style>
  <w:style w:type="paragraph" w:customStyle="1" w:styleId="Bullet1">
    <w:name w:val="Bullet 1"/>
    <w:basedOn w:val="Normal"/>
    <w:qFormat/>
    <w:rsid w:val="00307A8F"/>
    <w:pPr>
      <w:numPr>
        <w:numId w:val="10"/>
      </w:numPr>
      <w:tabs>
        <w:tab w:val="clear" w:pos="720"/>
        <w:tab w:val="left" w:pos="1134"/>
      </w:tabs>
      <w:spacing w:after="120"/>
      <w:ind w:left="1134" w:hanging="567"/>
      <w:jc w:val="both"/>
      <w:outlineLvl w:val="0"/>
    </w:pPr>
    <w:rPr>
      <w:rFonts w:ascii="Calibri" w:hAnsi="Calibr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B251F5"/>
    <w:pPr>
      <w:numPr>
        <w:numId w:val="13"/>
      </w:numPr>
      <w:spacing w:before="120" w:after="36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CE2B89"/>
    <w:rPr>
      <w:rFonts w:ascii="Arial" w:hAnsi="Arial" w:cs="Calibri"/>
      <w:sz w:val="22"/>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BD5C49"/>
    <w:pPr>
      <w:keepNext/>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Figure0">
    <w:name w:val="Figure"/>
    <w:basedOn w:val="BodyText"/>
    <w:next w:val="Figure"/>
    <w:qFormat/>
    <w:rsid w:val="00B251F5"/>
    <w:pPr>
      <w:keepNext/>
      <w:spacing w:before="360"/>
      <w:jc w:val="center"/>
    </w:pPr>
  </w:style>
  <w:style w:type="character" w:styleId="Strong">
    <w:name w:val="Strong"/>
    <w:basedOn w:val="DefaultParagraphFont"/>
    <w:uiPriority w:val="22"/>
    <w:rsid w:val="0007430C"/>
    <w:rPr>
      <w:b/>
      <w:bCs/>
    </w:rPr>
  </w:style>
  <w:style w:type="character" w:styleId="Emphasis">
    <w:name w:val="Emphasis"/>
    <w:basedOn w:val="DefaultParagraphFont"/>
    <w:uiPriority w:val="20"/>
    <w:rsid w:val="0007430C"/>
    <w:rPr>
      <w:i/>
      <w:iCs/>
    </w:rPr>
  </w:style>
  <w:style w:type="character" w:styleId="PlaceholderText">
    <w:name w:val="Placeholder Text"/>
    <w:basedOn w:val="DefaultParagraphFont"/>
    <w:uiPriority w:val="99"/>
    <w:semiHidden/>
    <w:rsid w:val="00410778"/>
    <w:rPr>
      <w:color w:val="808080"/>
    </w:rPr>
  </w:style>
  <w:style w:type="character" w:styleId="FollowedHyperlink">
    <w:name w:val="FollowedHyperlink"/>
    <w:basedOn w:val="DefaultParagraphFont"/>
    <w:uiPriority w:val="99"/>
    <w:semiHidden/>
    <w:unhideWhenUsed/>
    <w:rsid w:val="00D243FC"/>
    <w:rPr>
      <w:color w:val="800080" w:themeColor="followedHyperlink"/>
      <w:u w:val="single"/>
    </w:rPr>
  </w:style>
  <w:style w:type="paragraph" w:styleId="Bibliography">
    <w:name w:val="Bibliography"/>
    <w:basedOn w:val="Normal"/>
    <w:next w:val="Normal"/>
    <w:uiPriority w:val="37"/>
    <w:unhideWhenUsed/>
    <w:rsid w:val="000D6DF7"/>
    <w:pPr>
      <w:tabs>
        <w:tab w:val="left" w:pos="384"/>
      </w:tabs>
      <w:ind w:left="384" w:hanging="3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cid:4AC6D1F7-3087-4B2F-9776-B35F7FEEAD75" TargetMode="External"/><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cid:4AC6D1F7-3087-4B2F-9776-B35F7FEEAD75" TargetMode="External"/><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17.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mailto:jan.safar@gla-rad.org?subject=VDES%20Testing" TargetMode="External"/><Relationship Id="rId48" Type="http://schemas.openxmlformats.org/officeDocument/2006/relationships/fontTable" Target="fontTable.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_rels/header3.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D60D38-CEA5-4A1F-9BDF-71F4C768B2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D9E322-D844-4C4A-8253-DE5056654D8B}">
  <ds:schemaRefs>
    <ds:schemaRef ds:uri="http://schemas.openxmlformats.org/package/2006/metadata/core-properties"/>
    <ds:schemaRef ds:uri="http://schemas.microsoft.com/office/2006/documentManagement/types"/>
    <ds:schemaRef ds:uri="http://schemas.microsoft.com/office/infopath/2007/PartnerControls"/>
    <ds:schemaRef ds:uri="06022411-6e02-423b-85fd-39e0748b9219"/>
    <ds:schemaRef ds:uri="http://purl.org/dc/elements/1.1/"/>
    <ds:schemaRef ds:uri="http://schemas.microsoft.com/office/2006/metadata/properties"/>
    <ds:schemaRef ds:uri="ac5f8115-f13f-4d01-aff4-515a67108c33"/>
    <ds:schemaRef ds:uri="http://purl.org/dc/terms/"/>
    <ds:schemaRef ds:uri="http://www.w3.org/XML/1998/namespace"/>
    <ds:schemaRef ds:uri="http://purl.org/dc/dcmitype/"/>
  </ds:schemaRefs>
</ds:datastoreItem>
</file>

<file path=customXml/itemProps3.xml><?xml version="1.0" encoding="utf-8"?>
<ds:datastoreItem xmlns:ds="http://schemas.openxmlformats.org/officeDocument/2006/customXml" ds:itemID="{3F2C24A0-1620-45A6-ADED-BA0681538F81}">
  <ds:schemaRefs>
    <ds:schemaRef ds:uri="http://schemas.microsoft.com/sharepoint/v3/contenttype/forms"/>
  </ds:schemaRefs>
</ds:datastoreItem>
</file>

<file path=customXml/itemProps4.xml><?xml version="1.0" encoding="utf-8"?>
<ds:datastoreItem xmlns:ds="http://schemas.openxmlformats.org/officeDocument/2006/customXml" ds:itemID="{F245532B-CD63-4373-818C-D995EB4CA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6268</Words>
  <Characters>35730</Characters>
  <Application>Microsoft Office Word</Application>
  <DocSecurity>0</DocSecurity>
  <Lines>297</Lines>
  <Paragraphs>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41915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Jan Safar</cp:lastModifiedBy>
  <cp:revision>2</cp:revision>
  <dcterms:created xsi:type="dcterms:W3CDTF">2021-02-10T10:46:00Z</dcterms:created>
  <dcterms:modified xsi:type="dcterms:W3CDTF">2021-02-10T10:46:00Z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ZOTERO_PREF_1">
    <vt:lpwstr>&lt;data data-version="3" zotero-version="5.0.95.1"&gt;&lt;session id="3BoYJtVq"/&gt;&lt;style id="http://www.zotero.org/styles/ieee" locale="en-GB" hasBibliography="1" bibliographyStyleHasBeenSet="1"/&gt;&lt;prefs&gt;&lt;pref name="fieldType" value="Field"/&gt;&lt;/prefs&gt;&lt;/data&gt;</vt:lpwstr>
  </property>
</Properties>
</file>